
<file path=[Content_Types].xml><?xml version="1.0" encoding="utf-8"?>
<Types xmlns="http://schemas.openxmlformats.org/package/2006/content-types">
  <Default Extension="xml" ContentType="application/xml"/>
  <Default Extension="odttf" ContentType="application/vnd.openxmlformats-officedocument.obfuscatedFon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5ec1e77d14d0b" /><Relationship Type="http://schemas.openxmlformats.org/package/2006/relationships/metadata/core-properties" Target="/docProps/core.xml" Id="R8a9104d025c842f7" /><Relationship Type="http://schemas.openxmlformats.org/officeDocument/2006/relationships/extended-properties" Target="/docProps/app.xml" Id="Rdb5b44d063204062" /><Relationship Type="http://schemas.openxmlformats.org/officeDocument/2006/relationships/custom-properties" Target="/docProps/custom.xml" Id="R05966901245241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48"/>
          <w:szCs w:val="48"/>
          <w:strike w:val="0"/>
        </w:rPr>
        <w:ind w:firstLine="0" w:left="0" w:right="-20"/>
        <w:spacing w:before="27" w:after="0" w:lineRule="auto" w:line="240"/>
        <w:widowControl w:val="0"/>
      </w:pPr>
      <w:bookmarkStart w:id="0" w:name="_page_6_0"/>
      <w:bookmarkEnd w:id="0"/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48"/>
          <w:szCs w:val="48"/>
          <w:spacing w:val="4"/>
          <w:strike w:val="0"/>
        </w:rPr>
        <w:t>[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48"/>
          <w:szCs w:val="48"/>
          <w:spacing w:val="7"/>
          <w:strike w:val="0"/>
        </w:rPr>
        <w:t>ADI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48"/>
          <w:szCs w:val="48"/>
          <w:spacing w:val="8"/>
          <w:strike w:val="0"/>
        </w:rPr>
        <w:t>N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48"/>
          <w:szCs w:val="48"/>
          <w:spacing w:val="5"/>
          <w:strike w:val="0"/>
        </w:rPr>
        <w:t>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48"/>
          <w:szCs w:val="48"/>
          <w:spacing w:val="7"/>
          <w:strike w:val="0"/>
        </w:rPr>
        <w:t>Z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48"/>
          <w:szCs w:val="48"/>
          <w:spacing w:val="7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48"/>
          <w:szCs w:val="48"/>
          <w:spacing w:val="6"/>
          <w:strike w:val="0"/>
        </w:rPr>
        <w:t>S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48"/>
          <w:szCs w:val="48"/>
          <w:spacing w:val="-19"/>
          <w:strike w:val="0"/>
        </w:rPr>
        <w:t>O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48"/>
          <w:szCs w:val="48"/>
          <w:spacing w:val="-34"/>
          <w:strike w:val="0"/>
        </w:rPr>
        <w:t>Y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48"/>
          <w:szCs w:val="48"/>
          <w:spacing w:val="6"/>
          <w:strike w:val="0"/>
        </w:rPr>
        <w:t>A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48"/>
          <w:szCs w:val="48"/>
          <w:spacing w:val="7"/>
          <w:strike w:val="0"/>
        </w:rPr>
        <w:t>DI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48"/>
          <w:szCs w:val="48"/>
          <w:spacing w:val="8"/>
          <w:strike w:val="0"/>
        </w:rPr>
        <w:t>N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48"/>
          <w:szCs w:val="48"/>
          <w:spacing w:val="5"/>
          <w:strike w:val="0"/>
        </w:rPr>
        <w:t>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48"/>
          <w:szCs w:val="48"/>
          <w:spacing w:val="20"/>
          <w:strike w:val="0"/>
        </w:rPr>
        <w:t>Z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48"/>
          <w:szCs w:val="48"/>
          <w:strike w:val="0"/>
        </w:rPr>
        <w:t>]</w:t>
      </w:r>
      <w:r>
        <mc:AlternateContent>
          <mc:Choice xmlns:wps="http://schemas.microsoft.com/office/word/2010/wordprocessingShape"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431999</wp:posOffset>
                </wp:positionH>
                <wp:positionV relativeFrom="page">
                  <wp:posOffset>1399603</wp:posOffset>
                </wp:positionV>
                <wp:extent cx="6696000" cy="0"/>
                <wp:effectExtent l="0" t="0" r="0" b="0"/>
                <wp:wrapNone/>
                <wp:docPr id="1" name="Shape 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96000" cy="0"/>
                        </a:xfrm>
                        <a:custGeom>
                          <a:avLst/>
                          <a:pathLst>
                            <a:path w="6696000" h="0">
                              <a:moveTo>
                                <a:pt x="0" y="0"/>
                              </a:moveTo>
                              <a:lnTo>
                                <a:pt x="6696000" y="0"/>
                              </a:lnTo>
                            </a:path>
                          </a:pathLst>
                        </a:custGeom>
                        <a:noFill/>
                        <a:ln w="28575" cap="flat">
                          <a:solidFill>
                            <a:srgbClr val="A31C1C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A31C1C"/>
          <w:rFonts w:ascii="Calibri" w:hAnsi="Calibri" w:cs="Calibri" w:eastAsia="Calibri"/>
          <w:i w:val="0"/>
          <w:iCs w:val="0"/>
          <w:sz w:val="26"/>
          <w:szCs w:val="26"/>
          <w:strike w:val="0"/>
        </w:rPr>
        <w:ind w:firstLine="0" w:left="0" w:right="-20"/>
        <w:spacing w:before="58" w:after="0" w:lineRule="auto" w:line="240"/>
        <w:widowControl w:val="0"/>
      </w:pP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5"/>
          <w:strike w:val="0"/>
        </w:rPr>
        <w:t>F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4"/>
          <w:strike w:val="0"/>
        </w:rPr>
        <w:t>I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5"/>
          <w:strike w:val="0"/>
        </w:rPr>
        <w:t>TN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2"/>
          <w:strike w:val="0"/>
        </w:rPr>
        <w:t>E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6"/>
          <w:strike w:val="0"/>
        </w:rPr>
        <w:t>S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5"/>
          <w:strike w:val="0"/>
        </w:rPr>
        <w:t>S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5"/>
          <w:strike w:val="0"/>
        </w:rPr>
        <w:t xml:space="preserve"> 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6"/>
          <w:strike w:val="0"/>
        </w:rPr>
        <w:t>E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5"/>
          <w:strike w:val="0"/>
        </w:rPr>
        <w:t>Ğ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4"/>
          <w:strike w:val="0"/>
        </w:rPr>
        <w:t>I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5"/>
          <w:strike w:val="0"/>
        </w:rPr>
        <w:t>TMENI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5"/>
          <w:strike w:val="0"/>
        </w:rPr>
        <w:t xml:space="preserve"> &amp;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5"/>
          <w:strike w:val="0"/>
        </w:rPr>
        <w:t xml:space="preserve"> 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6"/>
          <w:strike w:val="0"/>
        </w:rPr>
        <w:t>K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5"/>
          <w:strike w:val="0"/>
        </w:rPr>
        <w:t>IŞISEL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6"/>
          <w:strike w:val="0"/>
        </w:rPr>
        <w:t xml:space="preserve"> 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5"/>
          <w:strike w:val="0"/>
        </w:rPr>
        <w:t>AN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3"/>
          <w:strike w:val="0"/>
        </w:rPr>
        <w:t>T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4"/>
          <w:strike w:val="0"/>
        </w:rPr>
        <w:t>R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5"/>
          <w:strike w:val="0"/>
        </w:rPr>
        <w:t>E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6"/>
          <w:strike w:val="0"/>
        </w:rPr>
        <w:t>N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5"/>
          <w:strike w:val="0"/>
        </w:rPr>
        <w:t>ÖR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5"/>
          <w:strike w:val="0"/>
        </w:rPr>
        <w:t xml:space="preserve"> (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7"/>
          <w:strike w:val="0"/>
        </w:rPr>
        <w:t>P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pacing w:val="19"/>
          <w:strike w:val="0"/>
        </w:rPr>
        <w:t>T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26"/>
          <w:szCs w:val="26"/>
          <w:strike w:val="0"/>
        </w:rPr>
        <w:t>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79" w:lineRule="exact" w:line="240"/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24"/>
          <w:szCs w:val="24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12"/>
          <w:strike w:val="0"/>
        </w:rPr>
        <w:t>K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A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9"/>
          <w:strike w:val="0"/>
        </w:rPr>
        <w:t>R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5"/>
          <w:strike w:val="0"/>
        </w:rPr>
        <w:t>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Y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E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R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Ö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5"/>
          <w:strike w:val="0"/>
        </w:rPr>
        <w:t>Z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E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T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trike w:val="0"/>
        </w:rPr>
        <w:t>I</w:t>
      </w: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18"/>
          <w:szCs w:val="18"/>
          <w:strike w:val="0"/>
        </w:rPr>
        <w:jc w:val="right"/>
        <w:ind w:firstLine="0" w:left="829" w:right="50"/>
        <w:spacing w:before="0" w:after="0" w:lineRule="auto" w:line="277"/>
        <w:widowControl w:val="0"/>
      </w:pPr>
      <w:r>
        <w:br w:type="column"/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6"/>
          <w:strike w:val="0"/>
        </w:rPr>
        <w:t>T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l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f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on: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>+90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 xml:space="preserve"> (5X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pacing w:val="2"/>
          <w:strike w:val="0"/>
        </w:rPr>
        <w:t>X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>)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 xml:space="preserve"> XXX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 xml:space="preserve"> XX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 xml:space="preserve"> XX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-po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s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ta: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>o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pacing w:val="-1"/>
          <w:strike w:val="0"/>
        </w:rPr>
        <w:t>r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>nek@epos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pacing w:val="1"/>
          <w:strike w:val="0"/>
        </w:rPr>
        <w:t>t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>a.com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5"/>
          <w:strike w:val="0"/>
        </w:rPr>
        <w:t>K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onum: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>Mersin,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pacing w:val="-4"/>
          <w:strike w:val="0"/>
        </w:rPr>
        <w:t>T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>ürki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pacing w:val="-3"/>
          <w:strike w:val="0"/>
        </w:rPr>
        <w:t>y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>e</w:t>
      </w: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481" w:right="-20"/>
        <w:spacing w:before="0" w:after="0" w:lineRule="auto" w:line="240"/>
        <w:widowControl w:val="0"/>
      </w:pP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L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in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k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edIn: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>lin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pacing w:val="-3"/>
          <w:strike w:val="0"/>
        </w:rPr>
        <w:t>k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>edin.com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pacing w:val="3"/>
          <w:strike w:val="0"/>
        </w:rPr>
        <w:t>/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>in/profilin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pacing w:val="-1"/>
          <w:strike w:val="0"/>
        </w:rPr>
        <w:t>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>z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70" w:lineRule="exact" w:line="240"/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24"/>
          <w:szCs w:val="24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4"/>
          <w:strike w:val="0"/>
        </w:rPr>
        <w:t>U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Z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6"/>
          <w:strike w:val="0"/>
        </w:rPr>
        <w:t>M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A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N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IK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A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10"/>
          <w:strike w:val="0"/>
        </w:rPr>
        <w:t>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A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N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9"/>
          <w:strike w:val="0"/>
        </w:rPr>
        <w:t>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A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9"/>
          <w:strike w:val="0"/>
        </w:rPr>
        <w:t>R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trike w:val="0"/>
        </w:rPr>
        <w:t>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0" w:num="2" w:space="708" w:sep="0">
            <w:col w:w="6556" w:space="621"/>
            <w:col w:w="341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444444"/>
          <w:rFonts w:ascii="Calibri" w:hAnsi="Calibri" w:cs="Calibri" w:eastAsia="Calibri"/>
          <w:i w:val="0"/>
          <w:iCs w:val="0"/>
          <w:sz w:val="19"/>
          <w:szCs w:val="19"/>
          <w:strike w:val="0"/>
        </w:rPr>
        <w:jc w:val="both"/>
        <w:ind w:firstLine="0" w:left="0" w:right="33"/>
        <w:spacing w:before="0" w:after="0" w:lineRule="auto" w:line="262"/>
        <w:widowControl w:val="0"/>
      </w:pP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4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2"/>
          <w:strike w:val="0"/>
        </w:rPr>
        <w:t>g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5"/>
          <w:strike w:val="0"/>
        </w:rPr>
        <w:t>z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ers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7"/>
          <w:strike w:val="0"/>
        </w:rPr>
        <w:t>z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7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bilimi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8"/>
          <w:strike w:val="0"/>
        </w:rPr>
        <w:t>,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7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an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3"/>
          <w:strike w:val="0"/>
        </w:rPr>
        <w:t>t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om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7"/>
          <w:strike w:val="0"/>
        </w:rPr>
        <w:t>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7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3"/>
          <w:strike w:val="0"/>
        </w:rPr>
        <w:t>v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7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7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f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onksi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on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7"/>
          <w:strike w:val="0"/>
        </w:rPr>
        <w:t>l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7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ant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2"/>
          <w:strike w:val="0"/>
        </w:rPr>
        <w:t>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enma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7"/>
          <w:strike w:val="0"/>
        </w:rPr>
        <w:t>n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7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m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2"/>
          <w:strike w:val="0"/>
        </w:rPr>
        <w:t>t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odol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o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jilerin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7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7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ha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"/>
          <w:strike w:val="0"/>
        </w:rPr>
        <w:t>k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im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8"/>
          <w:strike w:val="0"/>
        </w:rPr>
        <w:t>,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6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ü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5"/>
          <w:strike w:val="0"/>
        </w:rPr>
        <w:t>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elerin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hedeflerin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6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5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(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5"/>
          <w:strike w:val="0"/>
        </w:rPr>
        <w:t>ğ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5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3"/>
          <w:strike w:val="0"/>
        </w:rPr>
        <w:t>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akımı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6"/>
          <w:strike w:val="0"/>
        </w:rPr>
        <w:t>,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5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hipe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4"/>
          <w:strike w:val="0"/>
        </w:rPr>
        <w:t>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tro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f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6"/>
          <w:strike w:val="0"/>
        </w:rPr>
        <w:t>,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5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postü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5"/>
          <w:strike w:val="0"/>
        </w:rPr>
        <w:t>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5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d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ü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5"/>
          <w:strike w:val="0"/>
        </w:rPr>
        <w:t>z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el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t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me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5"/>
          <w:strike w:val="0"/>
        </w:rPr>
        <w:t>)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5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3"/>
          <w:strike w:val="0"/>
        </w:rPr>
        <w:t>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ön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li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6"/>
          <w:strike w:val="0"/>
        </w:rPr>
        <w:t>k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5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bilimse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6"/>
          <w:strike w:val="0"/>
        </w:rPr>
        <w:t>l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5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tabanl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6"/>
          <w:strike w:val="0"/>
        </w:rPr>
        <w:t>ı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5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3"/>
          <w:strike w:val="0"/>
        </w:rPr>
        <w:t>v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sürdürülebili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28"/>
          <w:strike w:val="0"/>
        </w:rPr>
        <w:t>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26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g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5"/>
          <w:strike w:val="0"/>
        </w:rPr>
        <w:t>z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ers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27"/>
          <w:strike w:val="0"/>
        </w:rPr>
        <w:t>z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26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pro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gr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amlar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27"/>
          <w:strike w:val="0"/>
        </w:rPr>
        <w:t>ı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26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tasarl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4"/>
          <w:strike w:val="0"/>
        </w:rPr>
        <w:t>ay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26"/>
          <w:strike w:val="0"/>
        </w:rPr>
        <w:t>n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26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pro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2"/>
          <w:strike w:val="0"/>
        </w:rPr>
        <w:t>f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3"/>
          <w:strike w:val="0"/>
        </w:rPr>
        <w:t>s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on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27"/>
          <w:strike w:val="0"/>
        </w:rPr>
        <w:t>l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26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bi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28"/>
          <w:strike w:val="0"/>
        </w:rPr>
        <w:t>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26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fitn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s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27"/>
          <w:strike w:val="0"/>
        </w:rPr>
        <w:t>s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26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eğitmeniyim.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Güçlü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ile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t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işim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becerileri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1"/>
          <w:strike w:val="0"/>
        </w:rPr>
        <w:t>m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3"/>
          <w:strike w:val="0"/>
        </w:rPr>
        <w:t>v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yüksek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mo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t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3"/>
          <w:strike w:val="0"/>
        </w:rPr>
        <w:t>v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4"/>
          <w:strike w:val="0"/>
        </w:rPr>
        <w:t>sy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on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3"/>
          <w:strike w:val="0"/>
        </w:rPr>
        <w:t>t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eneğimle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ü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5"/>
          <w:strike w:val="0"/>
        </w:rPr>
        <w:t>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elerin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d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3"/>
          <w:strike w:val="0"/>
        </w:rPr>
        <w:t>ev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amlılığını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3"/>
          <w:strike w:val="0"/>
        </w:rPr>
        <w:t>v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salo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"/>
          <w:strike w:val="0"/>
        </w:rPr>
        <w:t>n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iç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"/>
          <w:strike w:val="0"/>
        </w:rPr>
        <w:t>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memnuni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2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t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4"/>
          <w:strike w:val="0"/>
        </w:rPr>
        <w:t>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maksimu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"/>
          <w:strike w:val="0"/>
        </w:rPr>
        <w:t>m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s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2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vi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5"/>
          <w:strike w:val="0"/>
        </w:rPr>
        <w:t>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ed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4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tutm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5"/>
          <w:strike w:val="0"/>
        </w:rPr>
        <w:t>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4"/>
          <w:strike w:val="0"/>
        </w:rPr>
        <w:t>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odaklanırım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6"/>
          <w:strike w:val="0"/>
        </w:rPr>
        <w:t>.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2"/>
          <w:strike w:val="0"/>
        </w:rPr>
        <w:t>T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7"/>
          <w:strike w:val="0"/>
        </w:rPr>
        <w:t>V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GFB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"/>
          <w:strike w:val="0"/>
        </w:rPr>
        <w:t>F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4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lisansl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6"/>
          <w:strike w:val="0"/>
        </w:rPr>
        <w:t>ı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3"/>
          <w:strike w:val="0"/>
        </w:rPr>
        <w:t>v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uluslara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as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1"/>
          <w:strike w:val="0"/>
        </w:rPr>
        <w:t>ı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49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se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"/>
          <w:strike w:val="0"/>
        </w:rPr>
        <w:t>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tifi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k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al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1"/>
          <w:strike w:val="0"/>
        </w:rPr>
        <w:t>ı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49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bi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2"/>
          <w:strike w:val="0"/>
        </w:rPr>
        <w:t>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49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ant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enö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0"/>
          <w:strike w:val="0"/>
        </w:rPr>
        <w:t>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0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olara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k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1"/>
          <w:strike w:val="0"/>
        </w:rPr>
        <w:t>,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49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F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it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3"/>
          <w:strike w:val="0"/>
        </w:rPr>
        <w:t>C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2"/>
          <w:strike w:val="0"/>
        </w:rPr>
        <w:t>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ee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1"/>
          <w:strike w:val="0"/>
        </w:rPr>
        <w:t>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49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ç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tıs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1"/>
          <w:strike w:val="0"/>
        </w:rPr>
        <w:t>ı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49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altındak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52"/>
          <w:strike w:val="0"/>
        </w:rPr>
        <w:t>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49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kurumsal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k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ulübün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2"/>
          <w:strike w:val="0"/>
        </w:rPr>
        <w:t>ü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3"/>
          <w:strike w:val="0"/>
        </w:rPr>
        <w:t>z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ün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1"/>
          <w:strike w:val="0"/>
        </w:rPr>
        <w:t>s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tanda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3"/>
          <w:strike w:val="0"/>
        </w:rPr>
        <w:t>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tlarını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yukarı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taşım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4"/>
          <w:strike w:val="0"/>
        </w:rPr>
        <w:t>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yı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hedefli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>orum.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9"/>
          <w:szCs w:val="19"/>
          <w:strike w:val="0"/>
        </w:rPr>
        <w:t xml:space="preserve"> 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86" w:lineRule="exact" w:line="240"/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24"/>
          <w:szCs w:val="24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M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5"/>
          <w:strike w:val="0"/>
        </w:rPr>
        <w:t>E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S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E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K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DE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N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5"/>
          <w:strike w:val="0"/>
        </w:rPr>
        <w:t>E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Y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trike w:val="0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7"/>
          <w:szCs w:val="7"/>
          <w:strike w:val="0"/>
        </w:rPr>
        <w:spacing w:before="0" w:after="0" w:lineRule="exact" w:line="76"/>
      </w:pPr>
      <w:r>
        <w:br w:type="column"/>
      </w:r>
    </w:p>
    <w:p>
      <w:pPr>
        <w:rPr>
          <w:b w:val="0"/>
          <w:bCs w:val="0"/>
          <w:color w:val="333333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Kişisel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An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t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r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enman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(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P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T)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23" w:lineRule="exact" w:line="240"/>
      </w:pPr>
    </w:p>
    <w:p>
      <w:pPr>
        <w:rPr>
          <w:b w:val="0"/>
          <w:bCs w:val="0"/>
          <w:color w:val="333333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Hipe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4"/>
          <w:strike w:val="0"/>
        </w:rPr>
        <w:t>r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tro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f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i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&amp;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Güç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Gelişimi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22" w:lineRule="exact" w:line="240"/>
      </w:pPr>
    </w:p>
    <w:p>
      <w:pPr>
        <w:rPr>
          <w:b w:val="0"/>
          <w:bCs w:val="0"/>
          <w:color w:val="333333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5"/>
          <w:strike w:val="0"/>
        </w:rPr>
        <w:t>Y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ağ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5"/>
          <w:strike w:val="0"/>
        </w:rPr>
        <w:t>Y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akımı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&amp;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R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k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omp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o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z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i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s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23" w:lineRule="exact" w:line="240"/>
      </w:pPr>
    </w:p>
    <w:p>
      <w:pPr>
        <w:rPr>
          <w:b w:val="0"/>
          <w:bCs w:val="0"/>
          <w:color w:val="333333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F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onksi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on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l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Ant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r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enman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23" w:lineRule="exact" w:line="240"/>
      </w:pPr>
    </w:p>
    <w:p>
      <w:pPr>
        <w:rPr>
          <w:b w:val="0"/>
          <w:bCs w:val="0"/>
          <w:color w:val="333333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P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s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tür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v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Duruş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Anal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i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z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22" w:lineRule="exact" w:line="240"/>
      </w:pPr>
    </w:p>
    <w:p>
      <w:pPr>
        <w:rPr>
          <w:b w:val="0"/>
          <w:bCs w:val="0"/>
          <w:color w:val="333333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0" w:after="0" w:lineRule="auto" w:line="239"/>
        <w:widowControl w:val="0"/>
      </w:pP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H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I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I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T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&amp;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5"/>
          <w:strike w:val="0"/>
        </w:rPr>
        <w:t>K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ondi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s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on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P</w:t>
      </w:r>
      <w:r>
        <w:rPr>
          <w:b w:val="0"/>
          <w:bCs w:val="0"/>
          <w:color w:val="333333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lanlama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0" w:num="2" w:space="708" w:sep="0">
            <w:col w:w="7217" w:space="125"/>
            <w:col w:w="3252" w:space="0"/>
          </w:cols>
        </w:sectPr>
      </w:pPr>
    </w:p>
    <w:p>
      <w:pPr>
        <w:rPr>
          <w:b w:val="0"/>
          <w:bCs w:val="0"/>
          <w:color w:val="777777"/>
          <w:rFonts w:ascii="Calibri" w:hAnsi="Calibri" w:cs="Calibri" w:eastAsia="Calibri"/>
          <w:i w:val="0"/>
          <w:iCs w:val="0"/>
          <w:position w:val="2"/>
          <w:sz w:val="18"/>
          <w:szCs w:val="18"/>
          <w:strike w:val="0"/>
        </w:rPr>
        <w:tabs>
          <w:tab w:val="left" w:leader="none" w:pos="5236"/>
        </w:tabs>
        <w:ind w:firstLine="0" w:left="0" w:right="-20"/>
        <w:spacing w:before="36" w:after="45" w:lineRule="auto" w:line="240"/>
        <w:widowControl w:val="0"/>
      </w:pPr>
      <w:r>
        <mc:AlternateContent>
          <mc:Choice Requires="wpg">
            <w:drawing>
              <wp:anchor allowOverlap="1" layoutInCell="0" relativeHeight="2317" locked="0" simplePos="0" distL="114300" distT="0" distR="114300" distB="0" behindDoc="1">
                <wp:simplePos x="0" y="0"/>
                <wp:positionH relativeFrom="page">
                  <wp:posOffset>431999</wp:posOffset>
                </wp:positionH>
                <wp:positionV relativeFrom="paragraph">
                  <wp:posOffset>-2184145</wp:posOffset>
                </wp:positionV>
                <wp:extent cx="6696000" cy="7232651"/>
                <wp:effectExtent l="0" t="0" r="0" b="0"/>
                <wp:wrapNone/>
                <wp:docPr id="2" name="ShapeGroup 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96000" cy="7232651"/>
                          <a:chOff x="0" y="0"/>
                          <a:chExt cx="6696000" cy="7232651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4553280" y="0"/>
                            <a:ext cx="0" cy="7232650"/>
                          </a:xfrm>
                          <a:custGeom>
                            <a:avLst/>
                            <a:pathLst>
                              <a:path w="0" h="7232650">
                                <a:moveTo>
                                  <a:pt x="0" y="0"/>
                                </a:moveTo>
                                <a:lnTo>
                                  <a:pt x="0" y="723265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FDFD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271463"/>
                            <a:ext cx="4548517" cy="0"/>
                          </a:xfrm>
                          <a:custGeom>
                            <a:avLst/>
                            <a:pathLst>
                              <a:path w="4548517" h="0">
                                <a:moveTo>
                                  <a:pt x="0" y="0"/>
                                </a:moveTo>
                                <a:lnTo>
                                  <a:pt x="454851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119313"/>
                            <a:ext cx="4548517" cy="0"/>
                          </a:xfrm>
                          <a:custGeom>
                            <a:avLst/>
                            <a:pathLst>
                              <a:path w="4548517" h="0">
                                <a:moveTo>
                                  <a:pt x="0" y="0"/>
                                </a:moveTo>
                                <a:lnTo>
                                  <a:pt x="454851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5472113"/>
                            <a:ext cx="4548517" cy="0"/>
                          </a:xfrm>
                          <a:custGeom>
                            <a:avLst/>
                            <a:pathLst>
                              <a:path w="4548517" h="0">
                                <a:moveTo>
                                  <a:pt x="0" y="0"/>
                                </a:moveTo>
                                <a:lnTo>
                                  <a:pt x="454851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558042" y="271463"/>
                            <a:ext cx="2137957" cy="0"/>
                          </a:xfrm>
                          <a:custGeom>
                            <a:avLst/>
                            <a:pathLst>
                              <a:path w="2137957" h="0">
                                <a:moveTo>
                                  <a:pt x="0" y="0"/>
                                </a:moveTo>
                                <a:lnTo>
                                  <a:pt x="213795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58042" y="371476"/>
                            <a:ext cx="2137957" cy="266700"/>
                          </a:xfrm>
                          <a:custGeom>
                            <a:avLst/>
                            <a:pathLst>
                              <a:path w="2137957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2137957" y="266700"/>
                                </a:lnTo>
                                <a:lnTo>
                                  <a:pt x="2137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72330" y="371476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A31C1C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558042" y="695326"/>
                            <a:ext cx="2137957" cy="266700"/>
                          </a:xfrm>
                          <a:custGeom>
                            <a:avLst/>
                            <a:pathLst>
                              <a:path w="2137957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2137957" y="266700"/>
                                </a:lnTo>
                                <a:lnTo>
                                  <a:pt x="2137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572330" y="695326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A31C1C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4558042" y="1019176"/>
                            <a:ext cx="2137957" cy="266700"/>
                          </a:xfrm>
                          <a:custGeom>
                            <a:avLst/>
                            <a:pathLst>
                              <a:path w="2137957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2137957" y="266700"/>
                                </a:lnTo>
                                <a:lnTo>
                                  <a:pt x="2137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572330" y="1019176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A31C1C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558042" y="1343026"/>
                            <a:ext cx="2137957" cy="266700"/>
                          </a:xfrm>
                          <a:custGeom>
                            <a:avLst/>
                            <a:pathLst>
                              <a:path w="2137957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2137957" y="266700"/>
                                </a:lnTo>
                                <a:lnTo>
                                  <a:pt x="2137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572330" y="1343026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A31C1C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558042" y="1666876"/>
                            <a:ext cx="2137957" cy="266700"/>
                          </a:xfrm>
                          <a:custGeom>
                            <a:avLst/>
                            <a:pathLst>
                              <a:path w="2137957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2137957" y="266700"/>
                                </a:lnTo>
                                <a:lnTo>
                                  <a:pt x="2137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572330" y="1666876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A31C1C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4558042" y="1990726"/>
                            <a:ext cx="2137957" cy="266700"/>
                          </a:xfrm>
                          <a:custGeom>
                            <a:avLst/>
                            <a:pathLst>
                              <a:path w="2137957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2137957" y="266700"/>
                                </a:lnTo>
                                <a:lnTo>
                                  <a:pt x="2137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572330" y="1990726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A31C1C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558042" y="2738438"/>
                            <a:ext cx="2137957" cy="0"/>
                          </a:xfrm>
                          <a:custGeom>
                            <a:avLst/>
                            <a:pathLst>
                              <a:path w="2137957" h="0">
                                <a:moveTo>
                                  <a:pt x="0" y="0"/>
                                </a:moveTo>
                                <a:lnTo>
                                  <a:pt x="213795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558042" y="5133023"/>
                            <a:ext cx="2137957" cy="0"/>
                          </a:xfrm>
                          <a:custGeom>
                            <a:avLst/>
                            <a:pathLst>
                              <a:path w="2137957" h="0">
                                <a:moveTo>
                                  <a:pt x="0" y="0"/>
                                </a:moveTo>
                                <a:lnTo>
                                  <a:pt x="213795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558042" y="6556376"/>
                            <a:ext cx="2137957" cy="676275"/>
                          </a:xfrm>
                          <a:custGeom>
                            <a:avLst/>
                            <a:pathLst>
                              <a:path w="2137957" h="676275">
                                <a:moveTo>
                                  <a:pt x="19050" y="0"/>
                                </a:moveTo>
                                <a:lnTo>
                                  <a:pt x="9452" y="2609"/>
                                </a:lnTo>
                                <a:lnTo>
                                  <a:pt x="2609" y="9453"/>
                                </a:lnTo>
                                <a:lnTo>
                                  <a:pt x="0" y="19050"/>
                                </a:lnTo>
                                <a:lnTo>
                                  <a:pt x="0" y="657225"/>
                                </a:lnTo>
                                <a:lnTo>
                                  <a:pt x="2609" y="666819"/>
                                </a:lnTo>
                                <a:lnTo>
                                  <a:pt x="9452" y="673665"/>
                                </a:lnTo>
                                <a:lnTo>
                                  <a:pt x="19050" y="676275"/>
                                </a:lnTo>
                                <a:lnTo>
                                  <a:pt x="2118907" y="676275"/>
                                </a:lnTo>
                                <a:lnTo>
                                  <a:pt x="2128502" y="673665"/>
                                </a:lnTo>
                                <a:lnTo>
                                  <a:pt x="2135346" y="666819"/>
                                </a:lnTo>
                                <a:lnTo>
                                  <a:pt x="2137957" y="657225"/>
                                </a:lnTo>
                                <a:lnTo>
                                  <a:pt x="2137957" y="19050"/>
                                </a:lnTo>
                                <a:lnTo>
                                  <a:pt x="2135346" y="9453"/>
                                </a:lnTo>
                                <a:lnTo>
                                  <a:pt x="2128502" y="2609"/>
                                </a:lnTo>
                                <a:lnTo>
                                  <a:pt x="2118907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 txBox="1"/>
                        <wps:spPr>
                          <a:xfrm rot="0">
                            <a:off x="4558043" y="6093917"/>
                            <a:ext cx="219913" cy="1570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444444"/>
                                  <w:rFonts w:ascii="Calibri" w:hAnsi="Calibri" w:cs="Calibri" w:eastAsia="Calibri"/>
                                  <w:i w:val="0"/>
                                  <w:iCs w:val="0"/>
                                  <w:sz w:val="18"/>
                                  <w:szCs w:val="18"/>
                                  <w:strike w:val="0"/>
                                </w:rPr>
                                <w:ind w:firstLine="0" w:left="0" w:right="-20"/>
                                <w:spacing w:before="0" w:after="0" w:lineRule="exact" w:line="24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444444"/>
                                  <w:rFonts w:ascii="JYMHFG+NimbusSans" w:hAnsi="JYMHFG+NimbusSans" w:cs="JYMHFG+NimbusSans" w:eastAsia="JYMHFG+NimbusSans"/>
                                  <w:i w:val="0"/>
                                  <w:iCs w:val="0"/>
                                  <w:sz w:val="18"/>
                                  <w:szCs w:val="18"/>
                                  <w:strike w:val="0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444444"/>
                                  <w:rFonts w:ascii="JYMHFG+NimbusSans" w:hAnsi="JYMHFG+NimbusSans" w:cs="JYMHFG+NimbusSans" w:eastAsia="JYMHFG+NimbusSans"/>
                                  <w:i w:val="0"/>
                                  <w:iCs w:val="0"/>
                                  <w:sz w:val="18"/>
                                  <w:szCs w:val="18"/>
                                  <w:spacing w:val="-3"/>
                                  <w:strike w:val="0"/>
                                </w:rPr>
                                <w:t>b</w:t>
                              </w:r>
                              <w:r>
                                <w:rPr>
                                  <w:b w:val="0"/>
                                  <w:bCs w:val="0"/>
                                  <w:color w:val="444444"/>
                                  <w:rFonts w:ascii="JYMHFG+NimbusSans" w:hAnsi="JYMHFG+NimbusSans" w:cs="JYMHFG+NimbusSans" w:eastAsia="JYMHFG+NimbusSans"/>
                                  <w:i w:val="0"/>
                                  <w:iCs w:val="0"/>
                                  <w:sz w:val="18"/>
                                  <w:szCs w:val="18"/>
                                  <w:strike w:val="0"/>
                                </w:rPr>
                                <w:t>.)</w:t>
                              </w:r>
                              <w:r>
                                <w:rPr>
                                  <w:b w:val="0"/>
                                  <w:bCs w:val="0"/>
                                  <w:color w:val="444444"/>
                                  <w:rFonts w:ascii="JYMHFG+NimbusSans" w:hAnsi="JYMHFG+NimbusSans" w:cs="JYMHFG+NimbusSans" w:eastAsia="JYMHFG+NimbusSans"/>
                                  <w:i w:val="0"/>
                                  <w:iCs w:val="0"/>
                                  <w:sz w:val="18"/>
                                  <w:szCs w:val="18"/>
                                  <w:strike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>Kişisel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 xml:space="preserve"> Antrenör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 xml:space="preserve"> &amp;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pacing w:val="-1"/>
          <w:strike w:val="0"/>
        </w:rPr>
        <w:t>F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>itne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pacing w:val="1"/>
          <w:strike w:val="0"/>
        </w:rPr>
        <w:t>s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>s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 xml:space="preserve"> Eğitmeni</w:t>
      </w:r>
      <w:r>
        <w:rPr>
          <w:b w:val="1"/>
          <w:bCs w:val="1"/>
          <w:rFonts w:ascii="Calibri" w:hAnsi="Calibri" w:cs="Calibri" w:eastAsia="Calibri"/>
          <w:i w:val="0"/>
          <w:iCs w:val="0"/>
          <w:sz w:val="21"/>
          <w:szCs w:val="21"/>
          <w:strike w:val="0"/>
        </w:rPr>
        <w:tab/>
      </w: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position w:val="2"/>
          <w:sz w:val="18"/>
          <w:szCs w:val="18"/>
          <w:strike w:val="0"/>
        </w:rPr>
        <w:t>02/2024</w:t>
      </w: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position w:val="2"/>
          <w:sz w:val="18"/>
          <w:szCs w:val="18"/>
          <w:strike w:val="0"/>
        </w:rPr>
        <w:t xml:space="preserve"> -</w:t>
      </w: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position w:val="2"/>
          <w:sz w:val="18"/>
          <w:szCs w:val="18"/>
          <w:strike w:val="0"/>
        </w:rPr>
        <w:t xml:space="preserve"> D</w:t>
      </w: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position w:val="2"/>
          <w:sz w:val="18"/>
          <w:szCs w:val="18"/>
          <w:spacing w:val="-3"/>
          <w:strike w:val="0"/>
        </w:rPr>
        <w:t>ev</w:t>
      </w: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position w:val="2"/>
          <w:sz w:val="18"/>
          <w:szCs w:val="18"/>
          <w:strike w:val="0"/>
        </w:rPr>
        <w:t>am</w:t>
      </w: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position w:val="2"/>
          <w:sz w:val="18"/>
          <w:szCs w:val="18"/>
          <w:strike w:val="0"/>
        </w:rPr>
        <w:t xml:space="preserve"> </w:t>
      </w: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position w:val="2"/>
          <w:sz w:val="18"/>
          <w:szCs w:val="18"/>
          <w:spacing w:val="-3"/>
          <w:strike w:val="0"/>
        </w:rPr>
        <w:t>E</w:t>
      </w: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position w:val="2"/>
          <w:sz w:val="18"/>
          <w:szCs w:val="18"/>
          <w:strike w:val="0"/>
        </w:rPr>
        <w:t>di</w:t>
      </w: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position w:val="2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position w:val="2"/>
          <w:sz w:val="18"/>
          <w:szCs w:val="18"/>
          <w:strike w:val="0"/>
        </w:rPr>
        <w:t>or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A31C1C"/>
          <w:rFonts w:ascii="Calibri" w:hAnsi="Calibri" w:cs="Calibri" w:eastAsia="Calibri"/>
          <w:i w:val="1"/>
          <w:iCs w:val="1"/>
          <w:sz w:val="19"/>
          <w:szCs w:val="19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>X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 xml:space="preserve"> Premium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 xml:space="preserve"> 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pacing w:val="-2"/>
          <w:strike w:val="0"/>
        </w:rPr>
        <w:t>F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>i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pacing w:val="-1"/>
          <w:strike w:val="0"/>
        </w:rPr>
        <w:t>t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>ness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 xml:space="preserve"> &amp;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 xml:space="preserve"> 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pacing w:val="-2"/>
          <w:strike w:val="0"/>
        </w:rPr>
        <w:t>W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>ellness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 xml:space="preserve"> 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pacing w:val="-6"/>
          <w:strike w:val="0"/>
        </w:rPr>
        <w:t>K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>ulübü</w:t>
      </w:r>
    </w:p>
    <w:p>
      <w:pPr>
        <w:rPr>
          <w:b w:val="0"/>
          <w:bCs w:val="0"/>
          <w:color w:val="545454"/>
          <w:rFonts w:ascii="Calibri" w:hAnsi="Calibri" w:cs="Calibri" w:eastAsia="Calibri"/>
          <w:i w:val="0"/>
          <w:iCs w:val="0"/>
          <w:sz w:val="18"/>
          <w:szCs w:val="18"/>
          <w:strike w:val="0"/>
        </w:rPr>
        <w:jc w:val="left"/>
        <w:ind w:hanging="113" w:left="180" w:right="509"/>
        <w:spacing w:before="65" w:after="0" w:lineRule="auto" w:line="262"/>
        <w:widowControl w:val="0"/>
      </w:pP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•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Bi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bir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(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6"/>
          <w:strike w:val="0"/>
        </w:rPr>
        <w:t>P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ersonal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5"/>
          <w:strike w:val="0"/>
        </w:rPr>
        <w:t>T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aining)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ü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ler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için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k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aliper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v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po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s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tür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anal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zleri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doğrultusun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d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a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dönemsel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makro/mik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g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z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ers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z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planlaması.</w:t>
      </w:r>
    </w:p>
    <w:p>
      <w:pPr>
        <w:rPr>
          <w:b w:val="0"/>
          <w:bCs w:val="0"/>
          <w:color w:val="545454"/>
          <w:rFonts w:ascii="Calibri" w:hAnsi="Calibri" w:cs="Calibri" w:eastAsia="Calibri"/>
          <w:i w:val="0"/>
          <w:iCs w:val="0"/>
          <w:sz w:val="18"/>
          <w:szCs w:val="18"/>
          <w:strike w:val="0"/>
        </w:rPr>
        <w:jc w:val="left"/>
        <w:ind w:hanging="113" w:left="180" w:right="1"/>
        <w:spacing w:before="45" w:after="0" w:lineRule="auto" w:line="262"/>
        <w:widowControl w:val="0"/>
      </w:pP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•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G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ym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floor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(serbest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ağırlık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v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makine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alanları)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gü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v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enliğinin,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ü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f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orm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takibinin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v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salon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d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ü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5"/>
          <w:strike w:val="0"/>
        </w:rPr>
        <w:t>z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eninin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sağlanması.</w:t>
      </w:r>
    </w:p>
    <w:p>
      <w:pPr>
        <w:rPr>
          <w:b w:val="0"/>
          <w:bCs w:val="0"/>
          <w:color w:val="545454"/>
          <w:rFonts w:ascii="Calibri" w:hAnsi="Calibri" w:cs="Calibri" w:eastAsia="Calibri"/>
          <w:i w:val="0"/>
          <w:iCs w:val="0"/>
          <w:sz w:val="18"/>
          <w:szCs w:val="18"/>
          <w:strike w:val="0"/>
        </w:rPr>
        <w:jc w:val="left"/>
        <w:ind w:hanging="113" w:left="180" w:right="364"/>
        <w:spacing w:before="45" w:after="0" w:lineRule="auto" w:line="261"/>
        <w:widowControl w:val="0"/>
      </w:pP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•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Ü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elerin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f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t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ness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hedeflerine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ulaşma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sü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eçlerinin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5"/>
          <w:strike w:val="0"/>
        </w:rPr>
        <w:t>a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ylık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peri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o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tlarla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(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ağ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3"/>
          <w:strike w:val="0"/>
        </w:rPr>
        <w:t>/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kas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kütl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si,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ant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opom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t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rik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ölçümler)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takibi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v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raporlanması.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5"/>
          <w:szCs w:val="5"/>
          <w:strike w:val="0"/>
        </w:rPr>
        <w:spacing w:before="0" w:after="0" w:lineRule="exact" w:line="53"/>
      </w:pPr>
      <w:r>
        <w:br w:type="column"/>
      </w: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24"/>
          <w:szCs w:val="24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SER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T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F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12"/>
          <w:strike w:val="0"/>
        </w:rPr>
        <w:t>K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A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9"/>
          <w:strike w:val="0"/>
        </w:rPr>
        <w:t>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A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trike w:val="0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12" w:lineRule="exact" w:line="240"/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17"/>
          <w:szCs w:val="17"/>
          <w:strike w:val="0"/>
        </w:rPr>
        <w:jc w:val="left"/>
        <w:ind w:firstLine="0" w:left="0" w:right="265"/>
        <w:spacing w:before="0" w:after="0" w:lineRule="auto" w:line="244"/>
        <w:widowControl w:val="0"/>
      </w:pP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FITN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pacing w:val="-2"/>
          <w:strike w:val="0"/>
        </w:rPr>
        <w:t>E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SS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 xml:space="preserve"> AN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pacing w:val="-1"/>
          <w:strike w:val="0"/>
        </w:rPr>
        <w:t>T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RENÖR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pacing w:val="-4"/>
          <w:strike w:val="0"/>
        </w:rPr>
        <w:t>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ÜK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 xml:space="preserve"> BE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pacing w:val="-5"/>
          <w:strike w:val="0"/>
        </w:rPr>
        <w:t>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G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pacing w:val="-2"/>
          <w:strike w:val="0"/>
        </w:rPr>
        <w:t>E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SI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 xml:space="preserve"> (2.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pacing w:val="3"/>
          <w:strike w:val="0"/>
        </w:rPr>
        <w:t>K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ADEME)</w:t>
      </w:r>
    </w:p>
    <w:p>
      <w:pPr>
        <w:rPr>
          <w:b w:val="0"/>
          <w:bCs w:val="0"/>
          <w:color w:val="444444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13" w:after="0" w:lineRule="auto" w:line="240"/>
        <w:widowControl w:val="0"/>
      </w:pP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1"/>
          <w:strike w:val="0"/>
        </w:rPr>
        <w:t>T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6"/>
          <w:strike w:val="0"/>
        </w:rPr>
        <w:t>V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GFBF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-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2023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12"/>
          <w:szCs w:val="12"/>
          <w:strike w:val="0"/>
        </w:rPr>
        <w:spacing w:before="0" w:after="7" w:lineRule="exact" w:line="120"/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17"/>
          <w:szCs w:val="17"/>
          <w:strike w:val="0"/>
        </w:rPr>
        <w:jc w:val="left"/>
        <w:ind w:firstLine="0" w:left="0" w:right="313"/>
        <w:spacing w:before="0" w:after="0" w:lineRule="auto" w:line="244"/>
        <w:widowControl w:val="0"/>
      </w:pP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U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pacing w:val="-4"/>
          <w:strike w:val="0"/>
        </w:rPr>
        <w:t>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US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pacing w:val="1"/>
          <w:strike w:val="0"/>
        </w:rPr>
        <w:t>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ARAR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pacing w:val="-2"/>
          <w:strike w:val="0"/>
        </w:rPr>
        <w:t>A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SI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 xml:space="preserve"> KIŞISEL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 xml:space="preserve"> AN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pacing w:val="-1"/>
          <w:strike w:val="0"/>
        </w:rPr>
        <w:t>T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RENÖR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 xml:space="preserve"> (EQF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 xml:space="preserve"> 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pacing w:val="-1"/>
          <w:strike w:val="0"/>
        </w:rPr>
        <w:t>EV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EL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 xml:space="preserve"> 4)</w:t>
      </w:r>
    </w:p>
    <w:p>
      <w:pPr>
        <w:rPr>
          <w:b w:val="0"/>
          <w:bCs w:val="0"/>
          <w:color w:val="444444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13" w:after="0" w:lineRule="auto" w:line="239"/>
        <w:widowControl w:val="0"/>
      </w:pP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Eu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ope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cti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v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/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5"/>
          <w:strike w:val="0"/>
        </w:rPr>
        <w:t>P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S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-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2024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0" w:num="2" w:space="708" w:sep="0">
            <w:col w:w="7034" w:space="144"/>
            <w:col w:w="3417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21"/>
          <w:szCs w:val="21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>F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>itness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 xml:space="preserve"> Eğitmeni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 xml:space="preserve"> &amp;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 xml:space="preserve"> Grup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pacing w:val="-3"/>
          <w:strike w:val="0"/>
        </w:rPr>
        <w:t>E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pacing w:val="-2"/>
          <w:strike w:val="0"/>
        </w:rPr>
        <w:t>g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pacing w:val="-1"/>
          <w:strike w:val="0"/>
        </w:rPr>
        <w:t>z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>ers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pacing w:val="-1"/>
          <w:strike w:val="0"/>
        </w:rPr>
        <w:t>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>z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pacing w:val="-2"/>
          <w:strike w:val="0"/>
        </w:rPr>
        <w:t>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>ide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pacing w:val="-1"/>
          <w:strike w:val="0"/>
        </w:rPr>
        <w:t>r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>i</w:t>
      </w:r>
    </w:p>
    <w:p>
      <w:pPr>
        <w:rPr>
          <w:b w:val="1"/>
          <w:bCs w:val="1"/>
          <w:color w:val="A31C1C"/>
          <w:rFonts w:ascii="Calibri" w:hAnsi="Calibri" w:cs="Calibri" w:eastAsia="Calibri"/>
          <w:i w:val="1"/>
          <w:iCs w:val="1"/>
          <w:sz w:val="19"/>
          <w:szCs w:val="19"/>
          <w:strike w:val="0"/>
        </w:rPr>
        <w:ind w:firstLine="0" w:left="0" w:right="-20"/>
        <w:spacing w:before="45" w:after="0" w:lineRule="auto" w:line="239"/>
        <w:widowControl w:val="0"/>
      </w:pP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>Y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 xml:space="preserve"> Spor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 xml:space="preserve"> 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pacing w:val="-8"/>
          <w:strike w:val="0"/>
        </w:rPr>
        <w:t>K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>ompl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pacing w:val="1"/>
          <w:strike w:val="0"/>
        </w:rPr>
        <w:t>e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pacing w:val="-3"/>
          <w:strike w:val="0"/>
        </w:rPr>
        <w:t>k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>si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"/>
          <w:szCs w:val="2"/>
          <w:strike w:val="0"/>
        </w:rPr>
        <w:spacing w:before="0" w:after="0" w:lineRule="exact" w:line="1"/>
      </w:pPr>
      <w:r>
        <w:br w:type="column"/>
      </w:r>
    </w:p>
    <w:p>
      <w:pPr>
        <w:rPr>
          <w:b w:val="0"/>
          <w:bCs w:val="0"/>
          <w:color w:val="444444"/>
          <w:rFonts w:ascii="Calibri" w:hAnsi="Calibri" w:cs="Calibri" w:eastAsia="Calibri"/>
          <w:i w:val="0"/>
          <w:iCs w:val="0"/>
          <w:sz w:val="18"/>
          <w:szCs w:val="18"/>
          <w:strike w:val="0"/>
        </w:rPr>
        <w:jc w:val="left"/>
        <w:ind w:hanging="1476" w:left="1476" w:right="28"/>
        <w:spacing w:before="0" w:after="0" w:lineRule="auto" w:line="255"/>
        <w:widowControl w:val="0"/>
      </w:pP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06/2022</w:t>
      </w: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-</w:t>
      </w: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01/202</w:t>
      </w: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14"/>
          <w:strike w:val="0"/>
        </w:rPr>
        <w:t>4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10"/>
          <w:sz w:val="17"/>
          <w:szCs w:val="17"/>
          <w:spacing w:val="-1"/>
          <w:strike w:val="0"/>
        </w:rPr>
        <w:t>F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10"/>
          <w:sz w:val="17"/>
          <w:szCs w:val="17"/>
          <w:strike w:val="0"/>
        </w:rPr>
        <w:t>ON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10"/>
          <w:sz w:val="17"/>
          <w:szCs w:val="17"/>
          <w:spacing w:val="-6"/>
          <w:strike w:val="0"/>
        </w:rPr>
        <w:t>K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10"/>
          <w:sz w:val="17"/>
          <w:szCs w:val="17"/>
          <w:strike w:val="0"/>
        </w:rPr>
        <w:t>S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10"/>
          <w:sz w:val="17"/>
          <w:szCs w:val="17"/>
          <w:spacing w:val="-1"/>
          <w:strike w:val="0"/>
        </w:rPr>
        <w:t>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10"/>
          <w:sz w:val="17"/>
          <w:szCs w:val="17"/>
          <w:spacing w:val="-9"/>
          <w:strike w:val="0"/>
        </w:rPr>
        <w:t>Y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10"/>
          <w:sz w:val="17"/>
          <w:szCs w:val="17"/>
          <w:strike w:val="0"/>
        </w:rPr>
        <w:t>ONEL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10"/>
          <w:sz w:val="17"/>
          <w:szCs w:val="17"/>
          <w:strike w:val="0"/>
        </w:rPr>
        <w:t xml:space="preserve"> AN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10"/>
          <w:sz w:val="17"/>
          <w:szCs w:val="17"/>
          <w:spacing w:val="-1"/>
          <w:strike w:val="0"/>
        </w:rPr>
        <w:t>TR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10"/>
          <w:sz w:val="17"/>
          <w:szCs w:val="17"/>
          <w:strike w:val="0"/>
        </w:rPr>
        <w:t>ENMAN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10"/>
          <w:sz w:val="17"/>
          <w:szCs w:val="17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10"/>
          <w:sz w:val="17"/>
          <w:szCs w:val="17"/>
          <w:spacing w:val="-2"/>
          <w:strike w:val="0"/>
        </w:rPr>
        <w:t>U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10"/>
          <w:sz w:val="17"/>
          <w:szCs w:val="17"/>
          <w:strike w:val="0"/>
        </w:rPr>
        <w:t>Z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10"/>
          <w:sz w:val="17"/>
          <w:szCs w:val="17"/>
          <w:spacing w:val="-1"/>
          <w:strike w:val="0"/>
        </w:rPr>
        <w:t>M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10"/>
          <w:sz w:val="17"/>
          <w:szCs w:val="17"/>
          <w:strike w:val="0"/>
        </w:rPr>
        <w:t>ANLIĞI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10"/>
          <w:sz w:val="17"/>
          <w:szCs w:val="17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[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K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urum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dı]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-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2022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0" w:num="2" w:space="708" w:sep="0">
            <w:col w:w="4040" w:space="1662"/>
            <w:col w:w="4893" w:space="0"/>
          </w:cols>
        </w:sectPr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position w:val="-6"/>
          <w:sz w:val="17"/>
          <w:szCs w:val="17"/>
          <w:strike w:val="0"/>
        </w:rPr>
        <w:ind w:firstLine="0" w:left="67" w:right="-20"/>
        <w:spacing w:before="32" w:after="0" w:lineRule="exact" w:line="270"/>
        <w:widowControl w:val="0"/>
      </w:pP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•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5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eni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başl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5"/>
          <w:strike w:val="0"/>
        </w:rPr>
        <w:t>a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an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ü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5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eler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için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salon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o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3"/>
          <w:strike w:val="0"/>
        </w:rPr>
        <w:t>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anta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s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p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gr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amlarının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d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ü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z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enlenm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si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v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başlangıç</w:t>
      </w:r>
      <w:r>
        <w:rPr>
          <w:b w:val="0"/>
          <w:bCs w:val="0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55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6"/>
          <w:sz w:val="17"/>
          <w:szCs w:val="17"/>
          <w:strike w:val="0"/>
        </w:rPr>
        <w:t>İLK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6"/>
          <w:sz w:val="17"/>
          <w:szCs w:val="17"/>
          <w:spacing w:val="-14"/>
          <w:strike w:val="0"/>
        </w:rPr>
        <w:t>Y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6"/>
          <w:sz w:val="17"/>
          <w:szCs w:val="17"/>
          <w:strike w:val="0"/>
        </w:rPr>
        <w:t>ARDIMCI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6"/>
          <w:sz w:val="17"/>
          <w:szCs w:val="17"/>
          <w:strike w:val="0"/>
        </w:rPr>
        <w:t xml:space="preserve"> SERTIFI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6"/>
          <w:sz w:val="17"/>
          <w:szCs w:val="17"/>
          <w:spacing w:val="2"/>
          <w:strike w:val="0"/>
        </w:rPr>
        <w:t>K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6"/>
          <w:sz w:val="17"/>
          <w:szCs w:val="17"/>
          <w:spacing w:val="-2"/>
          <w:strike w:val="0"/>
        </w:rPr>
        <w:t>A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6"/>
          <w:sz w:val="17"/>
          <w:szCs w:val="17"/>
          <w:strike w:val="0"/>
        </w:rPr>
        <w:t>SI</w:t>
      </w:r>
    </w:p>
    <w:p>
      <w:pPr>
        <w:rPr>
          <w:b w:val="0"/>
          <w:bCs w:val="0"/>
          <w:color w:val="444444"/>
          <w:rFonts w:ascii="Calibri" w:hAnsi="Calibri" w:cs="Calibri" w:eastAsia="Calibri"/>
          <w:i w:val="0"/>
          <w:iCs w:val="0"/>
          <w:sz w:val="18"/>
          <w:szCs w:val="18"/>
          <w:strike w:val="0"/>
        </w:rPr>
        <w:tabs>
          <w:tab w:val="left" w:leader="none" w:pos="7178"/>
        </w:tabs>
        <w:ind w:firstLine="0" w:left="180" w:right="-20"/>
        <w:spacing w:before="0" w:after="0" w:lineRule="auto" w:line="240"/>
        <w:widowControl w:val="0"/>
      </w:pP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position w:val="6"/>
          <w:sz w:val="18"/>
          <w:szCs w:val="18"/>
          <w:strike w:val="0"/>
        </w:rPr>
        <w:t>s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position w:val="6"/>
          <w:sz w:val="18"/>
          <w:szCs w:val="18"/>
          <w:spacing w:val="-2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position w:val="6"/>
          <w:sz w:val="18"/>
          <w:szCs w:val="18"/>
          <w:strike w:val="0"/>
        </w:rPr>
        <w:t>vi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position w:val="6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position w:val="6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position w:val="6"/>
          <w:sz w:val="18"/>
          <w:szCs w:val="18"/>
          <w:strike w:val="0"/>
        </w:rPr>
        <w:t xml:space="preserve"> p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position w:val="6"/>
          <w:sz w:val="18"/>
          <w:szCs w:val="18"/>
          <w:spacing w:val="-1"/>
          <w:strike w:val="0"/>
        </w:rPr>
        <w:t>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position w:val="6"/>
          <w:sz w:val="18"/>
          <w:szCs w:val="18"/>
          <w:strike w:val="0"/>
        </w:rPr>
        <w:t>o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position w:val="6"/>
          <w:sz w:val="18"/>
          <w:szCs w:val="18"/>
          <w:spacing w:val="-2"/>
          <w:strike w:val="0"/>
        </w:rPr>
        <w:t>g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position w:val="6"/>
          <w:sz w:val="18"/>
          <w:szCs w:val="18"/>
          <w:strike w:val="0"/>
        </w:rPr>
        <w:t>ram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position w:val="6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position w:val="6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position w:val="6"/>
          <w:sz w:val="18"/>
          <w:szCs w:val="18"/>
          <w:spacing w:val="1"/>
          <w:strike w:val="0"/>
        </w:rPr>
        <w:t>a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position w:val="6"/>
          <w:sz w:val="18"/>
          <w:szCs w:val="18"/>
          <w:strike w:val="0"/>
        </w:rPr>
        <w:t>zımı.</w:t>
      </w:r>
      <w:r>
        <w:rPr>
          <w:b w:val="0"/>
          <w:bCs w:val="0"/>
          <w:rFonts w:ascii="Calibri" w:hAnsi="Calibri" w:cs="Calibri" w:eastAsia="Calibri"/>
          <w:i w:val="0"/>
          <w:iCs w:val="0"/>
          <w:position w:val="6"/>
          <w:sz w:val="18"/>
          <w:szCs w:val="18"/>
          <w:strike w:val="0"/>
        </w:rPr>
        <w:tab/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S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ağlık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Bakanlığı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On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5"/>
          <w:strike w:val="0"/>
        </w:rPr>
        <w:t>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lı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-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2024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</w:p>
    <w:p>
      <w:pPr>
        <w:rPr>
          <w:b w:val="0"/>
          <w:bCs w:val="0"/>
          <w:color w:val="545454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67" w:right="-20"/>
        <w:spacing w:before="7" w:after="23" w:lineRule="auto" w:line="240"/>
        <w:widowControl w:val="0"/>
      </w:pP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•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H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a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4"/>
          <w:strike w:val="0"/>
        </w:rPr>
        <w:t>f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talık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peri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o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tlar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d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a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F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k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si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l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An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t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enman,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H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T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v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C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disiplinlerinde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15-20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1"/>
          <w:strike w:val="0"/>
        </w:rPr>
        <w:t>k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işilik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545454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180" w:right="-20"/>
        <w:spacing w:before="0" w:after="0" w:lineRule="auto" w:line="240"/>
        <w:widowControl w:val="0"/>
      </w:pP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g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rup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derslerinin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başarıyla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ön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tilm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si.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108" w:lineRule="exact" w:line="240"/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24"/>
          <w:szCs w:val="24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EĞI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T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M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B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trike w:val="0"/>
        </w:rPr>
        <w:t>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G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ER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trike w:val="0"/>
        </w:rPr>
        <w:t>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17" w:lineRule="exact" w:line="240"/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21"/>
          <w:szCs w:val="21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>Spor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 xml:space="preserve"> Bilimle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pacing w:val="-1"/>
          <w:strike w:val="0"/>
        </w:rPr>
        <w:t>r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>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pacing w:val="-3"/>
          <w:strike w:val="0"/>
        </w:rPr>
        <w:t>F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>akültesi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 xml:space="preserve"> (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pacing w:val="-2"/>
          <w:strike w:val="0"/>
        </w:rPr>
        <w:t>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1"/>
          <w:szCs w:val="21"/>
          <w:strike w:val="0"/>
        </w:rPr>
        <w:t>isans)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6"/>
          <w:szCs w:val="6"/>
          <w:strike w:val="0"/>
        </w:rPr>
        <w:spacing w:before="0" w:after="0" w:lineRule="exact" w:line="61"/>
      </w:pPr>
      <w:r>
        <w:br w:type="column"/>
      </w: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24"/>
          <w:szCs w:val="24"/>
          <w:strike w:val="0"/>
        </w:rPr>
        <w:ind w:firstLine="0" w:left="975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DI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E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R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&amp;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 xml:space="preserve"> 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S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6"/>
          <w:strike w:val="0"/>
        </w:rPr>
        <w:t>S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5"/>
          <w:strike w:val="0"/>
        </w:rPr>
        <w:t>T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E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M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8"/>
          <w:strike w:val="0"/>
        </w:rPr>
        <w:t>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pacing w:val="7"/>
          <w:strike w:val="0"/>
        </w:rPr>
        <w:t>E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24"/>
          <w:szCs w:val="24"/>
          <w:strike w:val="0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13" w:lineRule="exact" w:line="240"/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17"/>
          <w:szCs w:val="17"/>
          <w:strike w:val="0"/>
        </w:rPr>
        <w:ind w:firstLine="0" w:left="975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İNGILIZCE:</w:t>
      </w:r>
    </w:p>
    <w:p>
      <w:pPr>
        <w:rPr>
          <w:b w:val="0"/>
          <w:bCs w:val="0"/>
          <w:color w:val="444444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975" w:right="-20"/>
        <w:spacing w:before="16" w:after="0" w:lineRule="auto" w:line="240"/>
        <w:widowControl w:val="0"/>
      </w:pP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Mesleki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S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vi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(B1)</w:t>
      </w: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position w:val="-7"/>
          <w:sz w:val="17"/>
          <w:szCs w:val="17"/>
          <w:strike w:val="0"/>
        </w:rPr>
        <w:ind w:firstLine="0" w:left="0" w:right="-20"/>
        <w:spacing w:before="43" w:after="0" w:lineRule="auto" w:line="239"/>
        <w:widowControl w:val="0"/>
      </w:pP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2019</w:t>
      </w: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-</w:t>
      </w: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202</w:t>
      </w:r>
      <w:r>
        <w:rPr>
          <w:b w:val="0"/>
          <w:bCs w:val="0"/>
          <w:color w:val="777777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14"/>
          <w:strike w:val="0"/>
        </w:rPr>
        <w:t>3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7"/>
          <w:sz w:val="17"/>
          <w:szCs w:val="17"/>
          <w:strike w:val="0"/>
        </w:rPr>
        <w:t>SIS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7"/>
          <w:sz w:val="17"/>
          <w:szCs w:val="17"/>
          <w:spacing w:val="-1"/>
          <w:strike w:val="0"/>
        </w:rPr>
        <w:t>T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7"/>
          <w:sz w:val="17"/>
          <w:szCs w:val="17"/>
          <w:strike w:val="0"/>
        </w:rPr>
        <w:t>EM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7"/>
          <w:sz w:val="17"/>
          <w:szCs w:val="17"/>
          <w:strike w:val="0"/>
        </w:rPr>
        <w:t xml:space="preserve"> BI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7"/>
          <w:sz w:val="17"/>
          <w:szCs w:val="17"/>
          <w:spacing w:val="-5"/>
          <w:strike w:val="0"/>
        </w:rPr>
        <w:t>L</w:t>
      </w:r>
      <w:r>
        <w:rPr>
          <w:b w:val="1"/>
          <w:bCs w:val="1"/>
          <w:color w:val="111111"/>
          <w:rFonts w:ascii="FWNNGX+NimbusSans" w:hAnsi="FWNNGX+NimbusSans" w:cs="FWNNGX+NimbusSans" w:eastAsia="FWNNGX+NimbusSans"/>
          <w:i w:val="0"/>
          <w:iCs w:val="0"/>
          <w:position w:val="-7"/>
          <w:sz w:val="17"/>
          <w:szCs w:val="17"/>
          <w:strike w:val="0"/>
        </w:rPr>
        <w:t>GISI: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0" w:num="2" w:space="708" w:sep="0">
            <w:col w:w="3251" w:space="2950"/>
            <w:col w:w="4393" w:space="0"/>
          </w:cols>
        </w:sectPr>
      </w:pPr>
    </w:p>
    <w:p>
      <w:pPr>
        <w:rPr>
          <w:b w:val="0"/>
          <w:bCs w:val="0"/>
          <w:color w:val="545454"/>
          <w:rFonts w:ascii="Calibri" w:hAnsi="Calibri" w:cs="Calibri" w:eastAsia="Calibri"/>
          <w:i w:val="0"/>
          <w:iCs w:val="0"/>
          <w:sz w:val="18"/>
          <w:szCs w:val="18"/>
          <w:strike w:val="0"/>
        </w:rPr>
        <w:tabs>
          <w:tab w:val="left" w:leader="none" w:pos="7178"/>
        </w:tabs>
        <w:jc w:val="left"/>
        <w:ind w:firstLine="0" w:left="0" w:right="328"/>
        <w:spacing w:before="14" w:after="0" w:lineRule="auto" w:line="245"/>
        <w:widowControl w:val="0"/>
      </w:pP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>[Ün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pacing w:val="-2"/>
          <w:strike w:val="0"/>
        </w:rPr>
        <w:t>i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pacing w:val="-1"/>
          <w:strike w:val="0"/>
        </w:rPr>
        <w:t>v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>e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pacing w:val="-1"/>
          <w:strike w:val="0"/>
        </w:rPr>
        <w:t>r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>site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 xml:space="preserve"> 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pacing w:val="-1"/>
          <w:strike w:val="0"/>
        </w:rPr>
        <w:t>A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>dı]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 xml:space="preserve"> -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 xml:space="preserve"> An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pacing w:val="-1"/>
          <w:strike w:val="0"/>
        </w:rPr>
        <w:t>t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>renö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pacing w:val="-2"/>
          <w:strike w:val="0"/>
        </w:rPr>
        <w:t>r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>lük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 xml:space="preserve"> Eğitimi</w:t>
      </w:r>
      <w:r>
        <w:rPr>
          <w:b w:val="1"/>
          <w:bCs w:val="1"/>
          <w:color w:val="A31C1C"/>
          <w:rFonts w:ascii="TWDFXB+NimbusSans" w:hAnsi="TWDFXB+NimbusSans" w:cs="TWDFXB+NimbusSans" w:eastAsia="TWDFXB+NimbusSans"/>
          <w:i w:val="1"/>
          <w:iCs w:val="1"/>
          <w:sz w:val="19"/>
          <w:szCs w:val="19"/>
          <w:strike w:val="0"/>
        </w:rPr>
        <w:t xml:space="preserve"> Bölümü</w:t>
      </w:r>
      <w:r>
        <w:rPr>
          <w:b w:val="1"/>
          <w:bCs w:val="1"/>
          <w:rFonts w:ascii="Calibri" w:hAnsi="Calibri" w:cs="Calibri" w:eastAsia="Calibri"/>
          <w:i w:val="1"/>
          <w:iCs w:val="1"/>
          <w:sz w:val="19"/>
          <w:szCs w:val="19"/>
          <w:strike w:val="0"/>
        </w:rPr>
        <w:tab/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7"/>
          <w:strike w:val="0"/>
        </w:rPr>
        <w:t>T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ani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t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4"/>
          <w:strike w:val="0"/>
        </w:rPr>
        <w:t>/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InBody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K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urulumları,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Mac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r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o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win,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1"/>
          <w:bCs w:val="1"/>
          <w:color w:val="545454"/>
          <w:rFonts w:ascii="FWNNGX+NimbusSans" w:hAnsi="FWNNGX+NimbusSans" w:cs="FWNNGX+NimbusSans" w:eastAsia="FWNNGX+NimbusSans"/>
          <w:i w:val="0"/>
          <w:iCs w:val="0"/>
          <w:sz w:val="18"/>
          <w:szCs w:val="18"/>
          <w:spacing w:val="-1"/>
          <w:strike w:val="0"/>
        </w:rPr>
        <w:t>U</w:t>
      </w:r>
      <w:r>
        <w:rPr>
          <w:b w:val="1"/>
          <w:bCs w:val="1"/>
          <w:color w:val="545454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>zmanlık</w:t>
      </w:r>
      <w:r>
        <w:rPr>
          <w:b w:val="1"/>
          <w:bCs w:val="1"/>
          <w:color w:val="545454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 xml:space="preserve"> Dalı: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F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t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ss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v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5"/>
          <w:strike w:val="0"/>
        </w:rPr>
        <w:t>K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ondi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s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onerlik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rFonts w:ascii="Calibri" w:hAnsi="Calibri" w:cs="Calibri" w:eastAsia="Calibri"/>
          <w:i w:val="0"/>
          <w:iCs w:val="0"/>
          <w:sz w:val="18"/>
          <w:szCs w:val="18"/>
          <w:strike w:val="0"/>
        </w:rPr>
        <w:tab/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pacing w:val="-3"/>
          <w:strike w:val="0"/>
        </w:rPr>
        <w:t>K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trike w:val="0"/>
        </w:rPr>
        <w:t>ulüp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trike w:val="0"/>
        </w:rPr>
        <w:t xml:space="preserve"> Ü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trike w:val="0"/>
        </w:rPr>
        <w:t>e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pacing w:val="-18"/>
          <w:strike w:val="0"/>
        </w:rPr>
        <w:t>T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trike w:val="0"/>
        </w:rPr>
        <w:t>akip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trike w:val="0"/>
        </w:rPr>
        <w:t xml:space="preserve"> 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pacing w:val="-15"/>
          <w:strike w:val="0"/>
        </w:rPr>
        <w:t>Y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pacing w:val="2"/>
          <w:strike w:val="0"/>
        </w:rPr>
        <w:t>a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trike w:val="0"/>
        </w:rPr>
        <w:t>zılımları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trike w:val="0"/>
        </w:rPr>
        <w:t xml:space="preserve"> (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pacing w:val="-2"/>
          <w:strike w:val="0"/>
        </w:rPr>
        <w:t>G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trike w:val="0"/>
        </w:rPr>
        <w:t>ym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pacing w:val="-1"/>
          <w:strike w:val="0"/>
        </w:rPr>
        <w:t>g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trike w:val="0"/>
        </w:rPr>
        <w:t>lish</w:t>
      </w:r>
      <w:r>
        <w:rPr>
          <w:b w:val="0"/>
          <w:bCs w:val="0"/>
          <w:color w:val="444444"/>
          <w:rFonts w:ascii="JYMHFG+NimbusSans" w:hAnsi="JYMHFG+NimbusSans" w:cs="JYMHFG+NimbusSans" w:eastAsia="JYMHFG+NimbusSans"/>
          <w:i w:val="0"/>
          <w:iCs w:val="0"/>
          <w:position w:val="7"/>
          <w:sz w:val="18"/>
          <w:szCs w:val="18"/>
          <w:strike w:val="0"/>
        </w:rPr>
        <w:t xml:space="preserve"> </w:t>
      </w:r>
      <w:r>
        <w:rPr>
          <w:b w:val="1"/>
          <w:bCs w:val="1"/>
          <w:color w:val="545454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>Öne</w:t>
      </w:r>
      <w:r>
        <w:rPr>
          <w:b w:val="1"/>
          <w:bCs w:val="1"/>
          <w:color w:val="545454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 xml:space="preserve"> Çıkan</w:t>
      </w:r>
      <w:r>
        <w:rPr>
          <w:b w:val="1"/>
          <w:bCs w:val="1"/>
          <w:color w:val="545454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 xml:space="preserve"> Çalışmala</w:t>
      </w:r>
      <w:r>
        <w:rPr>
          <w:b w:val="1"/>
          <w:bCs w:val="1"/>
          <w:color w:val="545454"/>
          <w:rFonts w:ascii="FWNNGX+NimbusSans" w:hAnsi="FWNNGX+NimbusSans" w:cs="FWNNGX+NimbusSans" w:eastAsia="FWNNGX+NimbusSans"/>
          <w:i w:val="0"/>
          <w:iCs w:val="0"/>
          <w:sz w:val="18"/>
          <w:szCs w:val="18"/>
          <w:spacing w:val="-2"/>
          <w:strike w:val="0"/>
        </w:rPr>
        <w:t>r</w:t>
      </w:r>
      <w:r>
        <w:rPr>
          <w:b w:val="1"/>
          <w:bCs w:val="1"/>
          <w:color w:val="545454"/>
          <w:rFonts w:ascii="FWNNGX+NimbusSans" w:hAnsi="FWNNGX+NimbusSans" w:cs="FWNNGX+NimbusSans" w:eastAsia="FWNNGX+NimbusSans"/>
          <w:i w:val="0"/>
          <w:iCs w:val="0"/>
          <w:sz w:val="18"/>
          <w:szCs w:val="18"/>
          <w:strike w:val="0"/>
        </w:rPr>
        <w:t>: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F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k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si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l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g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z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ers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z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An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2"/>
          <w:strike w:val="0"/>
        </w:rPr>
        <w:t>at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omisi,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Kin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si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ol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o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ji,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Sporcu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B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slenmesi</w:t>
      </w:r>
    </w:p>
    <w:p>
      <w:pPr>
        <w:rPr>
          <w:b w:val="0"/>
          <w:bCs w:val="0"/>
          <w:color w:val="545454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16" w:after="0" w:lineRule="auto" w:line="246"/>
        <w:widowControl w:val="0"/>
      </w:pP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3"/>
          <w:strike w:val="0"/>
        </w:rPr>
        <w:t>v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6"/>
          <w:strike w:val="0"/>
        </w:rPr>
        <w:t>P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4"/>
          <w:strike w:val="0"/>
        </w:rPr>
        <w:t>r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f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ormans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7"/>
          <w:strike w:val="0"/>
        </w:rPr>
        <w:t>T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pacing w:val="-1"/>
          <w:strike w:val="0"/>
        </w:rPr>
        <w:t>s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>tleri.</w:t>
      </w:r>
      <w:r>
        <w:rPr>
          <w:b w:val="0"/>
          <w:bCs w:val="0"/>
          <w:color w:val="545454"/>
          <w:rFonts w:ascii="JYMHFG+NimbusSans" w:hAnsi="JYMHFG+NimbusSans" w:cs="JYMHFG+NimbusSans" w:eastAsia="JYMHFG+NimbusSans"/>
          <w:i w:val="0"/>
          <w:iCs w:val="0"/>
          <w:sz w:val="18"/>
          <w:szCs w:val="18"/>
          <w:strike w:val="0"/>
        </w:rPr>
        <w:t xml:space="preserve"> 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7" w:lineRule="exact" w:line="240"/>
      </w:pPr>
    </w:p>
    <w:p>
      <w:pPr>
        <w:rPr>
          <w:b w:val="1"/>
          <w:bCs w:val="1"/>
          <w:color w:val="FF4D4D"/>
          <w:rFonts w:ascii="Calibri" w:hAnsi="Calibri" w:cs="Calibri" w:eastAsia="Calibri"/>
          <w:i w:val="0"/>
          <w:iCs w:val="0"/>
          <w:sz w:val="17"/>
          <w:szCs w:val="17"/>
          <w:strike w:val="0"/>
        </w:rPr>
        <w:jc w:val="center"/>
        <w:ind w:firstLine="0" w:left="7625" w:right="450"/>
        <w:spacing w:before="0" w:after="0" w:lineRule="auto" w:line="260"/>
        <w:widowControl w:val="0"/>
      </w:pP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trike w:val="0"/>
        </w:rPr>
        <w:t>Bu</w:t>
      </w: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trike w:val="0"/>
        </w:rPr>
        <w:t xml:space="preserve"> </w:t>
      </w: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pacing w:val="-7"/>
          <w:strike w:val="0"/>
        </w:rPr>
        <w:t>C</w:t>
      </w: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pacing w:val="-14"/>
          <w:strike w:val="0"/>
        </w:rPr>
        <w:t>V</w:t>
      </w: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trike w:val="0"/>
        </w:rPr>
        <w:t>,</w:t>
      </w: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trike w:val="0"/>
        </w:rPr>
        <w:t xml:space="preserve"> </w:t>
      </w:r>
      <w:r>
        <w:rPr>
          <w:b w:val="1"/>
          <w:bCs w:val="1"/>
          <w:color w:val="FFFFFF"/>
          <w:rFonts w:ascii="FWNNGX+NimbusSans" w:hAnsi="FWNNGX+NimbusSans" w:cs="FWNNGX+NimbusSans" w:eastAsia="FWNNGX+NimbusSans"/>
          <w:i w:val="0"/>
          <w:iCs w:val="0"/>
          <w:sz w:val="17"/>
          <w:szCs w:val="17"/>
          <w:spacing w:val="-1"/>
          <w:strike w:val="0"/>
        </w:rPr>
        <w:t>F</w:t>
      </w:r>
      <w:r>
        <w:rPr>
          <w:b w:val="1"/>
          <w:bCs w:val="1"/>
          <w:color w:val="FFFFFF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itCareer</w:t>
      </w: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trike w:val="0"/>
        </w:rPr>
        <w:t xml:space="preserve"> için</w:t>
      </w: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trike w:val="0"/>
        </w:rPr>
        <w:t xml:space="preserve"> </w:t>
      </w: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pacing w:val="-3"/>
          <w:strike w:val="0"/>
        </w:rPr>
        <w:t>ö</w:t>
      </w: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pacing w:val="-4"/>
          <w:strike w:val="0"/>
        </w:rPr>
        <w:t>z</w:t>
      </w: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trike w:val="0"/>
        </w:rPr>
        <w:t>el</w:t>
      </w: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trike w:val="0"/>
        </w:rPr>
        <w:t xml:space="preserve"> ola</w:t>
      </w: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pacing w:val="-1"/>
          <w:strike w:val="0"/>
        </w:rPr>
        <w:t>r</w:t>
      </w: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trike w:val="0"/>
        </w:rPr>
        <w:t>ak</w:t>
      </w: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trike w:val="0"/>
        </w:rPr>
        <w:t xml:space="preserve"> şablonlaştırılmıştı</w:t>
      </w: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pacing w:val="-11"/>
          <w:strike w:val="0"/>
        </w:rPr>
        <w:t>r</w:t>
      </w: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trike w:val="0"/>
        </w:rPr>
        <w:t>.</w:t>
      </w:r>
      <w:r>
        <w:rPr>
          <w:b w:val="0"/>
          <w:bCs w:val="0"/>
          <w:color w:val="FFFFFF"/>
          <w:rFonts w:ascii="JYMHFG+NimbusSans" w:hAnsi="JYMHFG+NimbusSans" w:cs="JYMHFG+NimbusSans" w:eastAsia="JYMHFG+NimbusSans"/>
          <w:i w:val="0"/>
          <w:iCs w:val="0"/>
          <w:sz w:val="17"/>
          <w:szCs w:val="17"/>
          <w:spacing w:val="52"/>
          <w:strike w:val="0"/>
        </w:rPr>
        <w:t xml:space="preserve"> </w:t>
      </w:r>
      <w:r>
        <w:rPr>
          <w:b w:val="1"/>
          <w:bCs w:val="1"/>
          <w:color w:val="FF4D4D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fi</w:t>
      </w:r>
      <w:r>
        <w:rPr>
          <w:b w:val="1"/>
          <w:bCs w:val="1"/>
          <w:color w:val="FF4D4D"/>
          <w:rFonts w:ascii="FWNNGX+NimbusSans" w:hAnsi="FWNNGX+NimbusSans" w:cs="FWNNGX+NimbusSans" w:eastAsia="FWNNGX+NimbusSans"/>
          <w:i w:val="0"/>
          <w:iCs w:val="0"/>
          <w:sz w:val="17"/>
          <w:szCs w:val="17"/>
          <w:spacing w:val="-2"/>
          <w:strike w:val="0"/>
        </w:rPr>
        <w:t>t</w:t>
      </w:r>
      <w:r>
        <w:rPr>
          <w:b w:val="1"/>
          <w:bCs w:val="1"/>
          <w:color w:val="FF4D4D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caree</w:t>
      </w:r>
      <w:r>
        <w:rPr>
          <w:b w:val="1"/>
          <w:bCs w:val="1"/>
          <w:color w:val="FF4D4D"/>
          <w:rFonts w:ascii="FWNNGX+NimbusSans" w:hAnsi="FWNNGX+NimbusSans" w:cs="FWNNGX+NimbusSans" w:eastAsia="FWNNGX+NimbusSans"/>
          <w:i w:val="0"/>
          <w:iCs w:val="0"/>
          <w:sz w:val="17"/>
          <w:szCs w:val="17"/>
          <w:spacing w:val="-9"/>
          <w:strike w:val="0"/>
        </w:rPr>
        <w:t>r</w:t>
      </w:r>
      <w:r>
        <w:rPr>
          <w:b w:val="1"/>
          <w:bCs w:val="1"/>
          <w:color w:val="FF4D4D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.bl</w:t>
      </w:r>
      <w:r>
        <w:rPr>
          <w:b w:val="1"/>
          <w:bCs w:val="1"/>
          <w:color w:val="FF4D4D"/>
          <w:rFonts w:ascii="FWNNGX+NimbusSans" w:hAnsi="FWNNGX+NimbusSans" w:cs="FWNNGX+NimbusSans" w:eastAsia="FWNNGX+NimbusSans"/>
          <w:i w:val="0"/>
          <w:iCs w:val="0"/>
          <w:sz w:val="17"/>
          <w:szCs w:val="17"/>
          <w:spacing w:val="-1"/>
          <w:strike w:val="0"/>
        </w:rPr>
        <w:t>o</w:t>
      </w:r>
      <w:r>
        <w:rPr>
          <w:b w:val="1"/>
          <w:bCs w:val="1"/>
          <w:color w:val="FF4D4D"/>
          <w:rFonts w:ascii="FWNNGX+NimbusSans" w:hAnsi="FWNNGX+NimbusSans" w:cs="FWNNGX+NimbusSans" w:eastAsia="FWNNGX+NimbusSans"/>
          <w:i w:val="0"/>
          <w:iCs w:val="0"/>
          <w:sz w:val="17"/>
          <w:szCs w:val="17"/>
          <w:strike w:val="0"/>
        </w:rPr>
        <w:t>g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12"/>
          <w:szCs w:val="12"/>
          <w:strike w:val="0"/>
        </w:rPr>
        <w:spacing w:before="0" w:after="6" w:lineRule="exact" w:line="120"/>
      </w:pPr>
    </w:p>
    <w:p>
      <w:pPr>
        <w:rPr>
          <w:b w:val="0"/>
          <w:bCs w:val="0"/>
          <w:color w:val="878787"/>
          <w:rFonts w:ascii="Calibri" w:hAnsi="Calibri" w:cs="Calibri" w:eastAsia="Calibri"/>
          <w:i w:val="0"/>
          <w:iCs w:val="0"/>
          <w:sz w:val="16"/>
          <w:szCs w:val="16"/>
          <w:strike w:val="0"/>
        </w:rPr>
        <w:tabs>
          <w:tab w:val="left" w:leader="none" w:pos="9786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16"/>
          <w:szCs w:val="16"/>
          <w:spacing w:val="-1"/>
          <w:strike w:val="0"/>
        </w:rPr>
        <w:t>F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16"/>
          <w:szCs w:val="16"/>
          <w:strike w:val="0"/>
        </w:rPr>
        <w:t>itCareer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16"/>
          <w:szCs w:val="16"/>
          <w:strike w:val="0"/>
        </w:rPr>
        <w:t xml:space="preserve"> Kari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16"/>
          <w:szCs w:val="16"/>
          <w:spacing w:val="-3"/>
          <w:strike w:val="0"/>
        </w:rPr>
        <w:t>y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16"/>
          <w:szCs w:val="16"/>
          <w:strike w:val="0"/>
        </w:rPr>
        <w:t>er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16"/>
          <w:szCs w:val="16"/>
          <w:strike w:val="0"/>
        </w:rPr>
        <w:t xml:space="preserve"> Rehbe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16"/>
          <w:szCs w:val="16"/>
          <w:spacing w:val="-1"/>
          <w:strike w:val="0"/>
        </w:rPr>
        <w:t>r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16"/>
          <w:szCs w:val="16"/>
          <w:strike w:val="0"/>
        </w:rPr>
        <w:t>i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16"/>
          <w:szCs w:val="16"/>
          <w:strike w:val="0"/>
        </w:rPr>
        <w:t xml:space="preserve"> |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16"/>
          <w:szCs w:val="16"/>
          <w:strike w:val="0"/>
        </w:rPr>
        <w:t xml:space="preserve"> fi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16"/>
          <w:szCs w:val="16"/>
          <w:spacing w:val="-2"/>
          <w:strike w:val="0"/>
        </w:rPr>
        <w:t>t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16"/>
          <w:szCs w:val="16"/>
          <w:strike w:val="0"/>
        </w:rPr>
        <w:t>caree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16"/>
          <w:szCs w:val="16"/>
          <w:spacing w:val="-8"/>
          <w:strike w:val="0"/>
        </w:rPr>
        <w:t>r</w:t>
      </w:r>
      <w:r>
        <w:rPr>
          <w:b w:val="1"/>
          <w:bCs w:val="1"/>
          <w:color w:val="A31C1C"/>
          <w:rFonts w:ascii="FWNNGX+NimbusSans" w:hAnsi="FWNNGX+NimbusSans" w:cs="FWNNGX+NimbusSans" w:eastAsia="FWNNGX+NimbusSans"/>
          <w:i w:val="0"/>
          <w:iCs w:val="0"/>
          <w:sz w:val="16"/>
          <w:szCs w:val="16"/>
          <w:strike w:val="0"/>
        </w:rPr>
        <w:t>.blog</w:t>
      </w:r>
      <w:r>
        <w:rPr>
          <w:b w:val="1"/>
          <w:bCs w:val="1"/>
          <w:rFonts w:ascii="Calibri" w:hAnsi="Calibri" w:cs="Calibri" w:eastAsia="Calibri"/>
          <w:i w:val="0"/>
          <w:iCs w:val="0"/>
          <w:sz w:val="16"/>
          <w:szCs w:val="16"/>
          <w:strike w:val="0"/>
        </w:rPr>
        <w:tab/>
      </w:r>
      <w:r>
        <w:rPr>
          <w:b w:val="0"/>
          <w:bCs w:val="0"/>
          <w:color w:val="878787"/>
          <w:rFonts w:ascii="JYMHFG+NimbusSans" w:hAnsi="JYMHFG+NimbusSans" w:cs="JYMHFG+NimbusSans" w:eastAsia="JYMHFG+NimbusSans"/>
          <w:i w:val="0"/>
          <w:iCs w:val="0"/>
          <w:sz w:val="16"/>
          <w:szCs w:val="16"/>
          <w:strike w:val="0"/>
        </w:rPr>
        <w:t>S</w:t>
      </w:r>
      <w:r>
        <w:rPr>
          <w:b w:val="0"/>
          <w:bCs w:val="0"/>
          <w:color w:val="878787"/>
          <w:rFonts w:ascii="JYMHFG+NimbusSans" w:hAnsi="JYMHFG+NimbusSans" w:cs="JYMHFG+NimbusSans" w:eastAsia="JYMHFG+NimbusSans"/>
          <w:i w:val="0"/>
          <w:iCs w:val="0"/>
          <w:sz w:val="16"/>
          <w:szCs w:val="16"/>
          <w:spacing w:val="-5"/>
          <w:strike w:val="0"/>
        </w:rPr>
        <w:t>a</w:t>
      </w:r>
      <w:r>
        <w:rPr>
          <w:b w:val="0"/>
          <w:bCs w:val="0"/>
          <w:color w:val="878787"/>
          <w:rFonts w:ascii="JYMHFG+NimbusSans" w:hAnsi="JYMHFG+NimbusSans" w:cs="JYMHFG+NimbusSans" w:eastAsia="JYMHFG+NimbusSans"/>
          <w:i w:val="0"/>
          <w:iCs w:val="0"/>
          <w:sz w:val="16"/>
          <w:szCs w:val="16"/>
          <w:strike w:val="0"/>
        </w:rPr>
        <w:t>y</w:t>
      </w:r>
      <w:r>
        <w:rPr>
          <w:b w:val="0"/>
          <w:bCs w:val="0"/>
          <w:color w:val="878787"/>
          <w:rFonts w:ascii="JYMHFG+NimbusSans" w:hAnsi="JYMHFG+NimbusSans" w:cs="JYMHFG+NimbusSans" w:eastAsia="JYMHFG+NimbusSans"/>
          <w:i w:val="0"/>
          <w:iCs w:val="0"/>
          <w:sz w:val="16"/>
          <w:szCs w:val="16"/>
          <w:spacing w:val="-1"/>
          <w:strike w:val="0"/>
        </w:rPr>
        <w:t>f</w:t>
      </w:r>
      <w:r>
        <w:rPr>
          <w:b w:val="0"/>
          <w:bCs w:val="0"/>
          <w:color w:val="878787"/>
          <w:rFonts w:ascii="JYMHFG+NimbusSans" w:hAnsi="JYMHFG+NimbusSans" w:cs="JYMHFG+NimbusSans" w:eastAsia="JYMHFG+NimbusSans"/>
          <w:i w:val="0"/>
          <w:iCs w:val="0"/>
          <w:sz w:val="16"/>
          <w:szCs w:val="16"/>
          <w:strike w:val="0"/>
        </w:rPr>
        <w:t>a</w:t>
      </w:r>
      <w:r>
        <w:rPr>
          <w:b w:val="0"/>
          <w:bCs w:val="0"/>
          <w:color w:val="878787"/>
          <w:rFonts w:ascii="JYMHFG+NimbusSans" w:hAnsi="JYMHFG+NimbusSans" w:cs="JYMHFG+NimbusSans" w:eastAsia="JYMHFG+NimbusSans"/>
          <w:i w:val="0"/>
          <w:iCs w:val="0"/>
          <w:sz w:val="16"/>
          <w:szCs w:val="16"/>
          <w:strike w:val="0"/>
        </w:rPr>
        <w:t xml:space="preserve"> 1</w:t>
      </w:r>
      <w:r>
        <w:rPr>
          <w:b w:val="0"/>
          <w:bCs w:val="0"/>
          <w:color w:val="878787"/>
          <w:rFonts w:ascii="JYMHFG+NimbusSans" w:hAnsi="JYMHFG+NimbusSans" w:cs="JYMHFG+NimbusSans" w:eastAsia="JYMHFG+NimbusSans"/>
          <w:i w:val="0"/>
          <w:iCs w:val="0"/>
          <w:sz w:val="16"/>
          <w:szCs w:val="16"/>
          <w:strike w:val="0"/>
        </w:rPr>
        <w:t xml:space="preserve"> /</w:t>
      </w:r>
      <w:r>
        <w:rPr>
          <w:b w:val="0"/>
          <w:bCs w:val="0"/>
          <w:color w:val="878787"/>
          <w:rFonts w:ascii="JYMHFG+NimbusSans" w:hAnsi="JYMHFG+NimbusSans" w:cs="JYMHFG+NimbusSans" w:eastAsia="JYMHFG+NimbusSans"/>
          <w:i w:val="0"/>
          <w:iCs w:val="0"/>
          <w:sz w:val="16"/>
          <w:szCs w:val="16"/>
          <w:strike w:val="0"/>
        </w:rPr>
        <w:t xml:space="preserve"> 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7" w:orient="portrait" w:w="11905"/>
      <w:pgMar w:bottom="0" w:footer="0" w:gutter="0" w:header="0" w:left="680" w:right="629" w:top="841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WNNGX+NimbusSans">
    <w:panose1 w:val="00000800000000000000"/>
    <w:charset w:val="01"/>
    <w:family w:val="auto"/>
    <w:notTrueType w:val="off"/>
    <w:pitch w:val="variable"/>
    <w:sig w:usb0="00000007" w:usb1="00000000" w:usb2="00000000" w:usb3="00000000" w:csb0="00000001" w:csb1="00000000"/>
    <w:embedRegular r:id="R22e5e47918504eab" w:fontKey="{4A82C307-077E-4350-8793-CC48E406551D}"/>
    <w:embedBold r:id="R0d7c213d4a8c48c1" w:fontKey="{53600EBB-8A95-4753-A151-F84852AD2D8C}"/>
  </w:font>
  <w:font w:name="JYMHFG+NimbusSans">
    <w:panose1 w:val="00000500000000000000"/>
    <w:charset w:val="01"/>
    <w:family w:val="auto"/>
    <w:notTrueType w:val="off"/>
    <w:pitch w:val="variable"/>
    <w:sig w:usb0="00000007" w:usb1="00000000" w:usb2="00000000" w:usb3="00000000" w:csb0="00000001" w:csb1="00000000"/>
    <w:embedRegular r:id="Rcaa2be0400474811" w:fontKey="{6A21A088-93A0-4BB5-84B8-4E6B0C3700DE}"/>
  </w:font>
  <w:font w:name="TWDFXB+NimbusSans">
    <w:panose1 w:val="00000800000000000000"/>
    <w:charset w:val="01"/>
    <w:family w:val="auto"/>
    <w:notTrueType w:val="off"/>
    <w:pitch w:val="variable"/>
    <w:sig w:usb0="00000007" w:usb1="00000000" w:usb2="00000000" w:usb3="00000000" w:csb0="00000001" w:csb1="00000000"/>
    <w:embedBoldItalic r:id="R1cfb6dbd9e084f39" w:fontKey="{88475738-8956-4A02-85BF-7B6EB101E281}"/>
  </w:font>
  <w:font w:name="Calibri">
    <w:panose1 w:val="020F0502020204030204"/>
    <w:charset w:val="01"/>
    <w:family w:val="auto"/>
    <w:notTrueType w:val="off"/>
    <w:pitch w:val="variable"/>
    <w:sig w:usb0="E0002AFF" w:usb1="C000247B" w:usb2="00000009" w:usb3="00000000" w:csb0="200001FF" w:csb1="00000000"/>
    <w:embedRegular r:id="R41f73fa42c014b5a" w:fontKey="{38B735F7-E489-496D-AC56-F7EBB1CB93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f971012bf684539" /><Relationship Type="http://schemas.openxmlformats.org/officeDocument/2006/relationships/fontTable" Target="fontTable.xml" Id="R2e8de1a1f6684ffd" /><Relationship Type="http://schemas.openxmlformats.org/officeDocument/2006/relationships/settings" Target="settings.xml" Id="R1a92d48ebb6e4763" /><Relationship Type="http://schemas.openxmlformats.org/officeDocument/2006/relationships/webSettings" Target="webSettings.xml" Id="Rf4b3248647de4d72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22e5e47918504eab" /><Relationship Type="http://schemas.openxmlformats.org/officeDocument/2006/relationships/font" Target="/word/fonts/font2.odttf" Id="R0d7c213d4a8c48c1" /><Relationship Type="http://schemas.openxmlformats.org/officeDocument/2006/relationships/font" Target="/word/fonts/font3.odttf" Id="Rcaa2be0400474811" /><Relationship Type="http://schemas.openxmlformats.org/officeDocument/2006/relationships/font" Target="/word/fonts/font4.odttf" Id="R1cfb6dbd9e084f39" /><Relationship Type="http://schemas.openxmlformats.org/officeDocument/2006/relationships/font" Target="/word/fonts/font5.odttf" Id="R41f73fa42c014b5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SautinSoft.Document 2026.2.19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FitCareer - Fitness Eğitmeni &amp; PT CV Şablonu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