
<file path=[Content_Types].xml><?xml version="1.0" encoding="utf-8"?>
<Types xmlns="http://schemas.openxmlformats.org/package/2006/content-types">
  <Default Extension="xml" ContentType="application/xml"/>
  <Default Extension="odttf" ContentType="application/vnd.openxmlformats-officedocument.obfuscatedFont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30a2ddafde431e" /><Relationship Type="http://schemas.openxmlformats.org/package/2006/relationships/metadata/core-properties" Target="/docProps/core.xml" Id="Rebe2fe52cb4443b3" /><Relationship Type="http://schemas.openxmlformats.org/officeDocument/2006/relationships/extended-properties" Target="/docProps/app.xml" Id="R26e123a2c5964222" /><Relationship Type="http://schemas.openxmlformats.org/officeDocument/2006/relationships/custom-properties" Target="/docProps/custom.xml" Id="R73718553c30c471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A31C1C"/>
          <w:rFonts w:ascii="Calibri" w:hAnsi="Calibri" w:cs="Calibri" w:eastAsia="Calibri"/>
          <w:i w:val="0"/>
          <w:iCs w:val="0"/>
          <w:sz w:val="26"/>
          <w:szCs w:val="26"/>
          <w:strike w:val="0"/>
        </w:rPr>
        <w:jc w:val="left"/>
        <w:ind w:firstLine="0" w:left="0" w:right="-60"/>
        <w:spacing w:before="27" w:after="0" w:lineRule="auto" w:line="261"/>
        <w:widowControl w:val="0"/>
      </w:pPr>
      <w:bookmarkStart w:id="0" w:name="_page_6_0"/>
      <w:bookmarkEnd w:id="0"/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48"/>
          <w:szCs w:val="48"/>
          <w:spacing w:val="4"/>
          <w:strike w:val="0"/>
        </w:rPr>
        <w:t>[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48"/>
          <w:szCs w:val="48"/>
          <w:spacing w:val="7"/>
          <w:strike w:val="0"/>
        </w:rPr>
        <w:t>ADI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48"/>
          <w:szCs w:val="48"/>
          <w:spacing w:val="8"/>
          <w:strike w:val="0"/>
        </w:rPr>
        <w:t>N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48"/>
          <w:szCs w:val="48"/>
          <w:spacing w:val="5"/>
          <w:strike w:val="0"/>
        </w:rPr>
        <w:t>I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48"/>
          <w:szCs w:val="48"/>
          <w:spacing w:val="7"/>
          <w:strike w:val="0"/>
        </w:rPr>
        <w:t>Z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48"/>
          <w:szCs w:val="48"/>
          <w:spacing w:val="7"/>
          <w:strike w:val="0"/>
        </w:rPr>
        <w:t xml:space="preserve"> 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48"/>
          <w:szCs w:val="48"/>
          <w:spacing w:val="6"/>
          <w:strike w:val="0"/>
        </w:rPr>
        <w:t>S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48"/>
          <w:szCs w:val="48"/>
          <w:spacing w:val="-19"/>
          <w:strike w:val="0"/>
        </w:rPr>
        <w:t>O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48"/>
          <w:szCs w:val="48"/>
          <w:spacing w:val="-34"/>
          <w:strike w:val="0"/>
        </w:rPr>
        <w:t>Y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48"/>
          <w:szCs w:val="48"/>
          <w:spacing w:val="6"/>
          <w:strike w:val="0"/>
        </w:rPr>
        <w:t>A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48"/>
          <w:szCs w:val="48"/>
          <w:spacing w:val="7"/>
          <w:strike w:val="0"/>
        </w:rPr>
        <w:t>DI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48"/>
          <w:szCs w:val="48"/>
          <w:spacing w:val="8"/>
          <w:strike w:val="0"/>
        </w:rPr>
        <w:t>N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48"/>
          <w:szCs w:val="48"/>
          <w:spacing w:val="5"/>
          <w:strike w:val="0"/>
        </w:rPr>
        <w:t>I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48"/>
          <w:szCs w:val="48"/>
          <w:spacing w:val="20"/>
          <w:strike w:val="0"/>
        </w:rPr>
        <w:t>Z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48"/>
          <w:szCs w:val="48"/>
          <w:strike w:val="0"/>
        </w:rPr>
        <w:t>]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48"/>
          <w:szCs w:val="48"/>
          <w:strike w:val="0"/>
        </w:rPr>
        <w:t xml:space="preserve"> </w:t>
      </w:r>
      <w:r>
        <w:rPr>
          <w:b w:val="1"/>
          <w:bCs w:val="1"/>
          <w:color w:val="A31C1C"/>
          <w:rFonts w:ascii="MULRBA+NimbusSans" w:hAnsi="MULRBA+NimbusSans" w:cs="MULRBA+NimbusSans" w:eastAsia="MULRBA+NimbusSans"/>
          <w:i w:val="0"/>
          <w:iCs w:val="0"/>
          <w:sz w:val="26"/>
          <w:szCs w:val="26"/>
          <w:spacing w:val="15"/>
          <w:strike w:val="0"/>
        </w:rPr>
        <w:t>F</w:t>
      </w:r>
      <w:r>
        <w:rPr>
          <w:b w:val="1"/>
          <w:bCs w:val="1"/>
          <w:color w:val="A31C1C"/>
          <w:rFonts w:ascii="MULRBA+NimbusSans" w:hAnsi="MULRBA+NimbusSans" w:cs="MULRBA+NimbusSans" w:eastAsia="MULRBA+NimbusSans"/>
          <w:i w:val="0"/>
          <w:iCs w:val="0"/>
          <w:sz w:val="26"/>
          <w:szCs w:val="26"/>
          <w:spacing w:val="14"/>
          <w:strike w:val="0"/>
        </w:rPr>
        <w:t>I</w:t>
      </w:r>
      <w:r>
        <w:rPr>
          <w:b w:val="1"/>
          <w:bCs w:val="1"/>
          <w:color w:val="A31C1C"/>
          <w:rFonts w:ascii="MULRBA+NimbusSans" w:hAnsi="MULRBA+NimbusSans" w:cs="MULRBA+NimbusSans" w:eastAsia="MULRBA+NimbusSans"/>
          <w:i w:val="0"/>
          <w:iCs w:val="0"/>
          <w:sz w:val="26"/>
          <w:szCs w:val="26"/>
          <w:spacing w:val="16"/>
          <w:strike w:val="0"/>
        </w:rPr>
        <w:t>Z</w:t>
      </w:r>
      <w:r>
        <w:rPr>
          <w:b w:val="1"/>
          <w:bCs w:val="1"/>
          <w:color w:val="A31C1C"/>
          <w:rFonts w:ascii="MULRBA+NimbusSans" w:hAnsi="MULRBA+NimbusSans" w:cs="MULRBA+NimbusSans" w:eastAsia="MULRBA+NimbusSans"/>
          <w:i w:val="0"/>
          <w:iCs w:val="0"/>
          <w:sz w:val="26"/>
          <w:szCs w:val="26"/>
          <w:spacing w:val="2"/>
          <w:strike w:val="0"/>
        </w:rPr>
        <w:t>Y</w:t>
      </w:r>
      <w:r>
        <w:rPr>
          <w:b w:val="1"/>
          <w:bCs w:val="1"/>
          <w:color w:val="A31C1C"/>
          <w:rFonts w:ascii="MULRBA+NimbusSans" w:hAnsi="MULRBA+NimbusSans" w:cs="MULRBA+NimbusSans" w:eastAsia="MULRBA+NimbusSans"/>
          <w:i w:val="0"/>
          <w:iCs w:val="0"/>
          <w:sz w:val="26"/>
          <w:szCs w:val="26"/>
          <w:spacing w:val="9"/>
          <w:strike w:val="0"/>
        </w:rPr>
        <w:t>O</w:t>
      </w:r>
      <w:r>
        <w:rPr>
          <w:b w:val="1"/>
          <w:bCs w:val="1"/>
          <w:color w:val="A31C1C"/>
          <w:rFonts w:ascii="MULRBA+NimbusSans" w:hAnsi="MULRBA+NimbusSans" w:cs="MULRBA+NimbusSans" w:eastAsia="MULRBA+NimbusSans"/>
          <w:i w:val="0"/>
          <w:iCs w:val="0"/>
          <w:sz w:val="26"/>
          <w:szCs w:val="26"/>
          <w:spacing w:val="13"/>
          <w:strike w:val="0"/>
        </w:rPr>
        <w:t>T</w:t>
      </w:r>
      <w:r>
        <w:rPr>
          <w:b w:val="1"/>
          <w:bCs w:val="1"/>
          <w:color w:val="A31C1C"/>
          <w:rFonts w:ascii="MULRBA+NimbusSans" w:hAnsi="MULRBA+NimbusSans" w:cs="MULRBA+NimbusSans" w:eastAsia="MULRBA+NimbusSans"/>
          <w:i w:val="0"/>
          <w:iCs w:val="0"/>
          <w:sz w:val="26"/>
          <w:szCs w:val="26"/>
          <w:spacing w:val="15"/>
          <w:strike w:val="0"/>
        </w:rPr>
        <w:t>ER</w:t>
      </w:r>
      <w:r>
        <w:rPr>
          <w:b w:val="1"/>
          <w:bCs w:val="1"/>
          <w:color w:val="A31C1C"/>
          <w:rFonts w:ascii="MULRBA+NimbusSans" w:hAnsi="MULRBA+NimbusSans" w:cs="MULRBA+NimbusSans" w:eastAsia="MULRBA+NimbusSans"/>
          <w:i w:val="0"/>
          <w:iCs w:val="0"/>
          <w:sz w:val="26"/>
          <w:szCs w:val="26"/>
          <w:spacing w:val="16"/>
          <w:strike w:val="0"/>
        </w:rPr>
        <w:t>A</w:t>
      </w:r>
      <w:r>
        <w:rPr>
          <w:b w:val="1"/>
          <w:bCs w:val="1"/>
          <w:color w:val="A31C1C"/>
          <w:rFonts w:ascii="MULRBA+NimbusSans" w:hAnsi="MULRBA+NimbusSans" w:cs="MULRBA+NimbusSans" w:eastAsia="MULRBA+NimbusSans"/>
          <w:i w:val="0"/>
          <w:iCs w:val="0"/>
          <w:sz w:val="26"/>
          <w:szCs w:val="26"/>
          <w:spacing w:val="12"/>
          <w:strike w:val="0"/>
        </w:rPr>
        <w:t>P</w:t>
      </w:r>
      <w:r>
        <w:rPr>
          <w:b w:val="1"/>
          <w:bCs w:val="1"/>
          <w:color w:val="A31C1C"/>
          <w:rFonts w:ascii="MULRBA+NimbusSans" w:hAnsi="MULRBA+NimbusSans" w:cs="MULRBA+NimbusSans" w:eastAsia="MULRBA+NimbusSans"/>
          <w:i w:val="0"/>
          <w:iCs w:val="0"/>
          <w:sz w:val="26"/>
          <w:szCs w:val="26"/>
          <w:spacing w:val="15"/>
          <w:strike w:val="0"/>
        </w:rPr>
        <w:t>I</w:t>
      </w:r>
      <w:r>
        <w:rPr>
          <w:b w:val="1"/>
          <w:bCs w:val="1"/>
          <w:color w:val="A31C1C"/>
          <w:rFonts w:ascii="MULRBA+NimbusSans" w:hAnsi="MULRBA+NimbusSans" w:cs="MULRBA+NimbusSans" w:eastAsia="MULRBA+NimbusSans"/>
          <w:i w:val="0"/>
          <w:iCs w:val="0"/>
          <w:sz w:val="26"/>
          <w:szCs w:val="26"/>
          <w:spacing w:val="13"/>
          <w:strike w:val="0"/>
        </w:rPr>
        <w:t>S</w:t>
      </w:r>
      <w:r>
        <w:rPr>
          <w:b w:val="1"/>
          <w:bCs w:val="1"/>
          <w:color w:val="A31C1C"/>
          <w:rFonts w:ascii="MULRBA+NimbusSans" w:hAnsi="MULRBA+NimbusSans" w:cs="MULRBA+NimbusSans" w:eastAsia="MULRBA+NimbusSans"/>
          <w:i w:val="0"/>
          <w:iCs w:val="0"/>
          <w:sz w:val="26"/>
          <w:szCs w:val="26"/>
          <w:spacing w:val="15"/>
          <w:strike w:val="0"/>
        </w:rPr>
        <w:t>T</w:t>
      </w:r>
      <w:r>
        <w:rPr>
          <w:b w:val="1"/>
          <w:bCs w:val="1"/>
          <w:color w:val="A31C1C"/>
          <w:rFonts w:ascii="MULRBA+NimbusSans" w:hAnsi="MULRBA+NimbusSans" w:cs="MULRBA+NimbusSans" w:eastAsia="MULRBA+NimbusSans"/>
          <w:i w:val="0"/>
          <w:iCs w:val="0"/>
          <w:sz w:val="26"/>
          <w:szCs w:val="26"/>
          <w:spacing w:val="15"/>
          <w:strike w:val="0"/>
        </w:rPr>
        <w:t xml:space="preserve"> </w:t>
      </w:r>
      <w:r>
        <w:rPr>
          <w:b w:val="1"/>
          <w:bCs w:val="1"/>
          <w:color w:val="A31C1C"/>
          <w:rFonts w:ascii="MULRBA+NimbusSans" w:hAnsi="MULRBA+NimbusSans" w:cs="MULRBA+NimbusSans" w:eastAsia="MULRBA+NimbusSans"/>
          <w:i w:val="0"/>
          <w:iCs w:val="0"/>
          <w:sz w:val="26"/>
          <w:szCs w:val="26"/>
          <w:spacing w:val="16"/>
          <w:strike w:val="0"/>
        </w:rPr>
        <w:t>/</w:t>
      </w:r>
      <w:r>
        <w:rPr>
          <w:b w:val="1"/>
          <w:bCs w:val="1"/>
          <w:color w:val="A31C1C"/>
          <w:rFonts w:ascii="MULRBA+NimbusSans" w:hAnsi="MULRBA+NimbusSans" w:cs="MULRBA+NimbusSans" w:eastAsia="MULRBA+NimbusSans"/>
          <w:i w:val="0"/>
          <w:iCs w:val="0"/>
          <w:sz w:val="26"/>
          <w:szCs w:val="26"/>
          <w:spacing w:val="15"/>
          <w:strike w:val="0"/>
        </w:rPr>
        <w:t xml:space="preserve"> </w:t>
      </w:r>
      <w:r>
        <w:rPr>
          <w:b w:val="1"/>
          <w:bCs w:val="1"/>
          <w:color w:val="A31C1C"/>
          <w:rFonts w:ascii="MULRBA+NimbusSans" w:hAnsi="MULRBA+NimbusSans" w:cs="MULRBA+NimbusSans" w:eastAsia="MULRBA+NimbusSans"/>
          <w:i w:val="0"/>
          <w:iCs w:val="0"/>
          <w:sz w:val="26"/>
          <w:szCs w:val="26"/>
          <w:spacing w:val="12"/>
          <w:strike w:val="0"/>
        </w:rPr>
        <w:t>U</w:t>
      </w:r>
      <w:r>
        <w:rPr>
          <w:b w:val="1"/>
          <w:bCs w:val="1"/>
          <w:color w:val="A31C1C"/>
          <w:rFonts w:ascii="MULRBA+NimbusSans" w:hAnsi="MULRBA+NimbusSans" w:cs="MULRBA+NimbusSans" w:eastAsia="MULRBA+NimbusSans"/>
          <w:i w:val="0"/>
          <w:iCs w:val="0"/>
          <w:sz w:val="26"/>
          <w:szCs w:val="26"/>
          <w:spacing w:val="15"/>
          <w:strike w:val="0"/>
        </w:rPr>
        <w:t>Z</w:t>
      </w:r>
      <w:r>
        <w:rPr>
          <w:b w:val="1"/>
          <w:bCs w:val="1"/>
          <w:color w:val="A31C1C"/>
          <w:rFonts w:ascii="MULRBA+NimbusSans" w:hAnsi="MULRBA+NimbusSans" w:cs="MULRBA+NimbusSans" w:eastAsia="MULRBA+NimbusSans"/>
          <w:i w:val="0"/>
          <w:iCs w:val="0"/>
          <w:sz w:val="26"/>
          <w:szCs w:val="26"/>
          <w:spacing w:val="14"/>
          <w:strike w:val="0"/>
        </w:rPr>
        <w:t>M</w:t>
      </w:r>
      <w:r>
        <w:rPr>
          <w:b w:val="1"/>
          <w:bCs w:val="1"/>
          <w:color w:val="A31C1C"/>
          <w:rFonts w:ascii="MULRBA+NimbusSans" w:hAnsi="MULRBA+NimbusSans" w:cs="MULRBA+NimbusSans" w:eastAsia="MULRBA+NimbusSans"/>
          <w:i w:val="0"/>
          <w:iCs w:val="0"/>
          <w:sz w:val="26"/>
          <w:szCs w:val="26"/>
          <w:spacing w:val="15"/>
          <w:strike w:val="0"/>
        </w:rPr>
        <w:t>AN</w:t>
      </w:r>
      <w:r>
        <w:rPr>
          <w:b w:val="1"/>
          <w:bCs w:val="1"/>
          <w:color w:val="A31C1C"/>
          <w:rFonts w:ascii="MULRBA+NimbusSans" w:hAnsi="MULRBA+NimbusSans" w:cs="MULRBA+NimbusSans" w:eastAsia="MULRBA+NimbusSans"/>
          <w:i w:val="0"/>
          <w:iCs w:val="0"/>
          <w:sz w:val="26"/>
          <w:szCs w:val="26"/>
          <w:spacing w:val="15"/>
          <w:strike w:val="0"/>
        </w:rPr>
        <w:t xml:space="preserve"> F</w:t>
      </w:r>
      <w:r>
        <w:rPr>
          <w:b w:val="1"/>
          <w:bCs w:val="1"/>
          <w:color w:val="A31C1C"/>
          <w:rFonts w:ascii="MULRBA+NimbusSans" w:hAnsi="MULRBA+NimbusSans" w:cs="MULRBA+NimbusSans" w:eastAsia="MULRBA+NimbusSans"/>
          <w:i w:val="0"/>
          <w:iCs w:val="0"/>
          <w:sz w:val="26"/>
          <w:szCs w:val="26"/>
          <w:spacing w:val="14"/>
          <w:strike w:val="0"/>
        </w:rPr>
        <w:t>I</w:t>
      </w:r>
      <w:r>
        <w:rPr>
          <w:b w:val="1"/>
          <w:bCs w:val="1"/>
          <w:color w:val="A31C1C"/>
          <w:rFonts w:ascii="MULRBA+NimbusSans" w:hAnsi="MULRBA+NimbusSans" w:cs="MULRBA+NimbusSans" w:eastAsia="MULRBA+NimbusSans"/>
          <w:i w:val="0"/>
          <w:iCs w:val="0"/>
          <w:sz w:val="26"/>
          <w:szCs w:val="26"/>
          <w:spacing w:val="17"/>
          <w:strike w:val="0"/>
        </w:rPr>
        <w:t>Z</w:t>
      </w:r>
      <w:r>
        <w:rPr>
          <w:b w:val="1"/>
          <w:bCs w:val="1"/>
          <w:color w:val="A31C1C"/>
          <w:rFonts w:ascii="MULRBA+NimbusSans" w:hAnsi="MULRBA+NimbusSans" w:cs="MULRBA+NimbusSans" w:eastAsia="MULRBA+NimbusSans"/>
          <w:i w:val="0"/>
          <w:iCs w:val="0"/>
          <w:sz w:val="26"/>
          <w:szCs w:val="26"/>
          <w:spacing w:val="1"/>
          <w:strike w:val="0"/>
        </w:rPr>
        <w:t>Y</w:t>
      </w:r>
      <w:r>
        <w:rPr>
          <w:b w:val="1"/>
          <w:bCs w:val="1"/>
          <w:color w:val="A31C1C"/>
          <w:rFonts w:ascii="MULRBA+NimbusSans" w:hAnsi="MULRBA+NimbusSans" w:cs="MULRBA+NimbusSans" w:eastAsia="MULRBA+NimbusSans"/>
          <w:i w:val="0"/>
          <w:iCs w:val="0"/>
          <w:sz w:val="26"/>
          <w:szCs w:val="26"/>
          <w:spacing w:val="10"/>
          <w:strike w:val="0"/>
        </w:rPr>
        <w:t>O</w:t>
      </w:r>
      <w:r>
        <w:rPr>
          <w:b w:val="1"/>
          <w:bCs w:val="1"/>
          <w:color w:val="A31C1C"/>
          <w:rFonts w:ascii="MULRBA+NimbusSans" w:hAnsi="MULRBA+NimbusSans" w:cs="MULRBA+NimbusSans" w:eastAsia="MULRBA+NimbusSans"/>
          <w:i w:val="0"/>
          <w:iCs w:val="0"/>
          <w:sz w:val="26"/>
          <w:szCs w:val="26"/>
          <w:spacing w:val="13"/>
          <w:strike w:val="0"/>
        </w:rPr>
        <w:t>T</w:t>
      </w:r>
      <w:r>
        <w:rPr>
          <w:b w:val="1"/>
          <w:bCs w:val="1"/>
          <w:color w:val="A31C1C"/>
          <w:rFonts w:ascii="MULRBA+NimbusSans" w:hAnsi="MULRBA+NimbusSans" w:cs="MULRBA+NimbusSans" w:eastAsia="MULRBA+NimbusSans"/>
          <w:i w:val="0"/>
          <w:iCs w:val="0"/>
          <w:sz w:val="26"/>
          <w:szCs w:val="26"/>
          <w:spacing w:val="15"/>
          <w:strike w:val="0"/>
        </w:rPr>
        <w:t>ERA</w:t>
      </w:r>
      <w:r>
        <w:rPr>
          <w:b w:val="1"/>
          <w:bCs w:val="1"/>
          <w:color w:val="A31C1C"/>
          <w:rFonts w:ascii="MULRBA+NimbusSans" w:hAnsi="MULRBA+NimbusSans" w:cs="MULRBA+NimbusSans" w:eastAsia="MULRBA+NimbusSans"/>
          <w:i w:val="0"/>
          <w:iCs w:val="0"/>
          <w:sz w:val="26"/>
          <w:szCs w:val="26"/>
          <w:spacing w:val="13"/>
          <w:strike w:val="0"/>
        </w:rPr>
        <w:t>P</w:t>
      </w:r>
      <w:r>
        <w:rPr>
          <w:b w:val="1"/>
          <w:bCs w:val="1"/>
          <w:color w:val="A31C1C"/>
          <w:rFonts w:ascii="MULRBA+NimbusSans" w:hAnsi="MULRBA+NimbusSans" w:cs="MULRBA+NimbusSans" w:eastAsia="MULRBA+NimbusSans"/>
          <w:i w:val="0"/>
          <w:iCs w:val="0"/>
          <w:sz w:val="26"/>
          <w:szCs w:val="26"/>
          <w:spacing w:val="15"/>
          <w:strike w:val="0"/>
        </w:rPr>
        <w:t>I</w:t>
      </w:r>
      <w:r>
        <w:rPr>
          <w:b w:val="1"/>
          <w:bCs w:val="1"/>
          <w:color w:val="A31C1C"/>
          <w:rFonts w:ascii="MULRBA+NimbusSans" w:hAnsi="MULRBA+NimbusSans" w:cs="MULRBA+NimbusSans" w:eastAsia="MULRBA+NimbusSans"/>
          <w:i w:val="0"/>
          <w:iCs w:val="0"/>
          <w:sz w:val="26"/>
          <w:szCs w:val="26"/>
          <w:spacing w:val="13"/>
          <w:strike w:val="0"/>
        </w:rPr>
        <w:t>S</w:t>
      </w:r>
      <w:r>
        <w:rPr>
          <w:b w:val="1"/>
          <w:bCs w:val="1"/>
          <w:color w:val="A31C1C"/>
          <w:rFonts w:ascii="MULRBA+NimbusSans" w:hAnsi="MULRBA+NimbusSans" w:cs="MULRBA+NimbusSans" w:eastAsia="MULRBA+NimbusSans"/>
          <w:i w:val="0"/>
          <w:iCs w:val="0"/>
          <w:sz w:val="26"/>
          <w:szCs w:val="26"/>
          <w:strike w:val="0"/>
        </w:rPr>
        <w:t>T</w:t>
      </w:r>
      <w:r>
        <mc:AlternateContent>
          <mc:Choice xmlns:wps="http://schemas.microsoft.com/office/word/2010/wordprocessingShape" Requires="wps">
            <w:drawing>
              <wp:anchor allowOverlap="1" layoutInCell="0" relativeHeight="4" locked="0" simplePos="0" distL="114300" distT="0" distR="114300" distB="0" behindDoc="1">
                <wp:simplePos x="0" y="0"/>
                <wp:positionH relativeFrom="page">
                  <wp:posOffset>431999</wp:posOffset>
                </wp:positionH>
                <wp:positionV relativeFrom="page">
                  <wp:posOffset>1399603</wp:posOffset>
                </wp:positionV>
                <wp:extent cx="6696000" cy="0"/>
                <wp:effectExtent l="0" t="0" r="0" b="0"/>
                <wp:wrapNone/>
                <wp:docPr id="1" name="Shape 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696000" cy="0"/>
                        </a:xfrm>
                        <a:custGeom>
                          <a:avLst/>
                          <a:pathLst>
                            <a:path w="6696000" h="0">
                              <a:moveTo>
                                <a:pt x="0" y="0"/>
                              </a:moveTo>
                              <a:lnTo>
                                <a:pt x="6696000" y="0"/>
                              </a:lnTo>
                            </a:path>
                          </a:pathLst>
                        </a:custGeom>
                        <a:noFill/>
                        <a:ln w="28575" cap="flat">
                          <a:solidFill>
                            <a:srgbClr val="A31C1C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48" w:lineRule="exact" w:line="240"/>
      </w:pPr>
    </w:p>
    <w:p>
      <w:pPr>
        <w:rPr>
          <w:b w:val="1"/>
          <w:bCs w:val="1"/>
          <w:color w:val="111111"/>
          <w:rFonts w:ascii="Calibri" w:hAnsi="Calibri" w:cs="Calibri" w:eastAsia="Calibri"/>
          <w:i w:val="0"/>
          <w:iCs w:val="0"/>
          <w:sz w:val="24"/>
          <w:szCs w:val="24"/>
          <w:strike w:val="0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12"/>
          <w:strike w:val="0"/>
        </w:rPr>
        <w:t>K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7"/>
          <w:strike w:val="0"/>
        </w:rPr>
        <w:t>A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9"/>
          <w:strike w:val="0"/>
        </w:rPr>
        <w:t>R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5"/>
          <w:strike w:val="0"/>
        </w:rPr>
        <w:t>I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7"/>
          <w:strike w:val="0"/>
        </w:rPr>
        <w:t>Y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8"/>
          <w:strike w:val="0"/>
        </w:rPr>
        <w:t>E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7"/>
          <w:strike w:val="0"/>
        </w:rPr>
        <w:t>R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7"/>
          <w:strike w:val="0"/>
        </w:rPr>
        <w:t xml:space="preserve"> 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8"/>
          <w:strike w:val="0"/>
        </w:rPr>
        <w:t>Ö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5"/>
          <w:strike w:val="0"/>
        </w:rPr>
        <w:t>Z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8"/>
          <w:strike w:val="0"/>
        </w:rPr>
        <w:t>E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7"/>
          <w:strike w:val="0"/>
        </w:rPr>
        <w:t>T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trike w:val="0"/>
        </w:rPr>
        <w:t>I</w:t>
      </w:r>
    </w:p>
    <w:p>
      <w:pPr>
        <w:rPr>
          <w:b w:val="1"/>
          <w:bCs w:val="1"/>
          <w:color w:val="111111"/>
          <w:rFonts w:ascii="Calibri" w:hAnsi="Calibri" w:cs="Calibri" w:eastAsia="Calibri"/>
          <w:i w:val="0"/>
          <w:iCs w:val="0"/>
          <w:sz w:val="18"/>
          <w:szCs w:val="18"/>
          <w:strike w:val="0"/>
        </w:rPr>
        <w:jc w:val="right"/>
        <w:ind w:firstLine="0" w:left="829" w:right="50"/>
        <w:spacing w:before="0" w:after="0" w:lineRule="auto" w:line="277"/>
        <w:widowControl w:val="0"/>
      </w:pPr>
      <w:r>
        <w:br w:type="column"/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6"/>
          <w:strike w:val="0"/>
        </w:rPr>
        <w:t>T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"/>
          <w:strike w:val="0"/>
        </w:rPr>
        <w:t>e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l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2"/>
          <w:strike w:val="0"/>
        </w:rPr>
        <w:t>e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"/>
          <w:strike w:val="0"/>
        </w:rPr>
        <w:t>f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on: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"/>
          <w:strike w:val="0"/>
        </w:rPr>
        <w:t xml:space="preserve"> 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8"/>
          <w:szCs w:val="18"/>
          <w:strike w:val="0"/>
        </w:rPr>
        <w:t>+90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8"/>
          <w:szCs w:val="18"/>
          <w:strike w:val="0"/>
        </w:rPr>
        <w:t xml:space="preserve"> (5X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8"/>
          <w:szCs w:val="18"/>
          <w:spacing w:val="2"/>
          <w:strike w:val="0"/>
        </w:rPr>
        <w:t>X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8"/>
          <w:szCs w:val="18"/>
          <w:strike w:val="0"/>
        </w:rPr>
        <w:t>)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8"/>
          <w:szCs w:val="18"/>
          <w:strike w:val="0"/>
        </w:rPr>
        <w:t xml:space="preserve"> XXX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8"/>
          <w:szCs w:val="18"/>
          <w:strike w:val="0"/>
        </w:rPr>
        <w:t xml:space="preserve"> XX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8"/>
          <w:szCs w:val="18"/>
          <w:strike w:val="0"/>
        </w:rPr>
        <w:t xml:space="preserve"> XX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2"/>
          <w:strike w:val="0"/>
        </w:rPr>
        <w:t>E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-po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"/>
          <w:strike w:val="0"/>
        </w:rPr>
        <w:t>s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ta: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8"/>
          <w:szCs w:val="18"/>
          <w:strike w:val="0"/>
        </w:rPr>
        <w:t>o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8"/>
          <w:szCs w:val="18"/>
          <w:spacing w:val="-1"/>
          <w:strike w:val="0"/>
        </w:rPr>
        <w:t>r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8"/>
          <w:szCs w:val="18"/>
          <w:strike w:val="0"/>
        </w:rPr>
        <w:t>nek@epos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8"/>
          <w:szCs w:val="18"/>
          <w:spacing w:val="1"/>
          <w:strike w:val="0"/>
        </w:rPr>
        <w:t>t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8"/>
          <w:szCs w:val="18"/>
          <w:strike w:val="0"/>
        </w:rPr>
        <w:t>a.com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5"/>
          <w:strike w:val="0"/>
        </w:rPr>
        <w:t>K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onum: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8"/>
          <w:szCs w:val="18"/>
          <w:strike w:val="0"/>
        </w:rPr>
        <w:t>Mersin,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8"/>
          <w:szCs w:val="18"/>
          <w:spacing w:val="-4"/>
          <w:strike w:val="0"/>
        </w:rPr>
        <w:t>T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8"/>
          <w:szCs w:val="18"/>
          <w:strike w:val="0"/>
        </w:rPr>
        <w:t>ürki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8"/>
          <w:szCs w:val="18"/>
          <w:spacing w:val="-3"/>
          <w:strike w:val="0"/>
        </w:rPr>
        <w:t>y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8"/>
          <w:szCs w:val="18"/>
          <w:strike w:val="0"/>
        </w:rPr>
        <w:t>e</w:t>
      </w:r>
    </w:p>
    <w:p>
      <w:pPr>
        <w:rPr>
          <w:b w:val="1"/>
          <w:bCs w:val="1"/>
          <w:color w:val="111111"/>
          <w:rFonts w:ascii="Calibri" w:hAnsi="Calibri" w:cs="Calibri" w:eastAsia="Calibri"/>
          <w:i w:val="0"/>
          <w:iCs w:val="0"/>
          <w:sz w:val="18"/>
          <w:szCs w:val="18"/>
          <w:strike w:val="0"/>
        </w:rPr>
        <w:ind w:firstLine="0" w:left="481" w:right="-20"/>
        <w:spacing w:before="0" w:after="0" w:lineRule="auto" w:line="240"/>
        <w:widowControl w:val="0"/>
      </w:pP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"/>
          <w:strike w:val="0"/>
        </w:rPr>
        <w:t>L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in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3"/>
          <w:strike w:val="0"/>
        </w:rPr>
        <w:t>k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edIn: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8"/>
          <w:szCs w:val="18"/>
          <w:strike w:val="0"/>
        </w:rPr>
        <w:t>lin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8"/>
          <w:szCs w:val="18"/>
          <w:spacing w:val="-3"/>
          <w:strike w:val="0"/>
        </w:rPr>
        <w:t>k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8"/>
          <w:szCs w:val="18"/>
          <w:strike w:val="0"/>
        </w:rPr>
        <w:t>edin.com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8"/>
          <w:szCs w:val="18"/>
          <w:spacing w:val="3"/>
          <w:strike w:val="0"/>
        </w:rPr>
        <w:t>/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8"/>
          <w:szCs w:val="18"/>
          <w:strike w:val="0"/>
        </w:rPr>
        <w:t>in/profilin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8"/>
          <w:szCs w:val="18"/>
          <w:spacing w:val="-1"/>
          <w:strike w:val="0"/>
        </w:rPr>
        <w:t>i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8"/>
          <w:szCs w:val="18"/>
          <w:strike w:val="0"/>
        </w:rPr>
        <w:t>z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70" w:lineRule="exact" w:line="240"/>
      </w:pPr>
    </w:p>
    <w:p>
      <w:pPr>
        <w:rPr>
          <w:b w:val="1"/>
          <w:bCs w:val="1"/>
          <w:color w:val="111111"/>
          <w:rFonts w:ascii="Calibri" w:hAnsi="Calibri" w:cs="Calibri" w:eastAsia="Calibri"/>
          <w:i w:val="0"/>
          <w:iCs w:val="0"/>
          <w:sz w:val="24"/>
          <w:szCs w:val="24"/>
          <w:strike w:val="0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4"/>
          <w:strike w:val="0"/>
        </w:rPr>
        <w:t>U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8"/>
          <w:strike w:val="0"/>
        </w:rPr>
        <w:t>Z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6"/>
          <w:strike w:val="0"/>
        </w:rPr>
        <w:t>M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8"/>
          <w:strike w:val="0"/>
        </w:rPr>
        <w:t>A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7"/>
          <w:strike w:val="0"/>
        </w:rPr>
        <w:t>N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8"/>
          <w:strike w:val="0"/>
        </w:rPr>
        <w:t>L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7"/>
          <w:strike w:val="0"/>
        </w:rPr>
        <w:t>IK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8"/>
          <w:strike w:val="0"/>
        </w:rPr>
        <w:t xml:space="preserve"> 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7"/>
          <w:strike w:val="0"/>
        </w:rPr>
        <w:t>A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10"/>
          <w:strike w:val="0"/>
        </w:rPr>
        <w:t>L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7"/>
          <w:strike w:val="0"/>
        </w:rPr>
        <w:t>A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8"/>
          <w:strike w:val="0"/>
        </w:rPr>
        <w:t>N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9"/>
          <w:strike w:val="0"/>
        </w:rPr>
        <w:t>L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7"/>
          <w:strike w:val="0"/>
        </w:rPr>
        <w:t>A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9"/>
          <w:strike w:val="0"/>
        </w:rPr>
        <w:t>R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trike w:val="0"/>
        </w:rPr>
        <w:t>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80" w:right="629" w:top="841"/>
          <w:pgNumType w:fmt="decimal"/>
          <w:cols w:equalWidth="0" w:num="2" w:space="708" w:sep="0">
            <w:col w:w="5862" w:space="1315"/>
            <w:col w:w="341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8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80" w:right="629" w:top="841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444444"/>
          <w:rFonts w:ascii="Calibri" w:hAnsi="Calibri" w:cs="Calibri" w:eastAsia="Calibri"/>
          <w:i w:val="0"/>
          <w:iCs w:val="0"/>
          <w:sz w:val="19"/>
          <w:szCs w:val="19"/>
          <w:strike w:val="0"/>
        </w:rPr>
        <w:jc w:val="both"/>
        <w:ind w:firstLine="0" w:left="0" w:right="33"/>
        <w:spacing w:before="0" w:after="0" w:lineRule="auto" w:line="262"/>
        <w:widowControl w:val="0"/>
      </w:pP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1"/>
          <w:strike w:val="0"/>
        </w:rPr>
        <w:t>F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2"/>
          <w:strike w:val="0"/>
        </w:rPr>
        <w:t>i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z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4"/>
          <w:strike w:val="0"/>
        </w:rPr>
        <w:t>y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2"/>
          <w:strike w:val="0"/>
        </w:rPr>
        <w:t>ot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e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1"/>
          <w:strike w:val="0"/>
        </w:rPr>
        <w:t>r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ap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37"/>
          <w:strike w:val="0"/>
        </w:rPr>
        <w:t>i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36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3"/>
          <w:strike w:val="0"/>
        </w:rPr>
        <w:t>v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37"/>
          <w:strike w:val="0"/>
        </w:rPr>
        <w:t>e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36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1"/>
          <w:strike w:val="0"/>
        </w:rPr>
        <w:t>r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ehabili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1"/>
          <w:strike w:val="0"/>
        </w:rPr>
        <w:t>t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a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3"/>
          <w:strike w:val="0"/>
        </w:rPr>
        <w:t>s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4"/>
          <w:strike w:val="0"/>
        </w:rPr>
        <w:t>y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o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37"/>
          <w:strike w:val="0"/>
        </w:rPr>
        <w:t>n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36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alanında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1"/>
          <w:strike w:val="0"/>
        </w:rPr>
        <w:t>k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37"/>
          <w:strike w:val="0"/>
        </w:rPr>
        <w:t>i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37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gün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1"/>
          <w:strike w:val="0"/>
        </w:rPr>
        <w:t>c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e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37"/>
          <w:strike w:val="0"/>
        </w:rPr>
        <w:t>l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36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kanıt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37"/>
          <w:strike w:val="0"/>
        </w:rPr>
        <w:t>a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36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d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4"/>
          <w:strike w:val="0"/>
        </w:rPr>
        <w:t>ay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al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37"/>
          <w:strike w:val="0"/>
        </w:rPr>
        <w:t>ı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36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1"/>
          <w:strike w:val="0"/>
        </w:rPr>
        <w:t>k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lini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38"/>
          <w:strike w:val="0"/>
        </w:rPr>
        <w:t>k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36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3"/>
          <w:strike w:val="0"/>
        </w:rPr>
        <w:t>y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aklaşımları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 xml:space="preserve"> benims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3"/>
          <w:strike w:val="0"/>
        </w:rPr>
        <w:t>e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5"/>
          <w:strike w:val="0"/>
        </w:rPr>
        <w:t>y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en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38"/>
          <w:strike w:val="0"/>
        </w:rPr>
        <w:t>,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37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o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5"/>
          <w:strike w:val="0"/>
        </w:rPr>
        <w:t>r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1"/>
          <w:strike w:val="0"/>
        </w:rPr>
        <w:t>t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opedi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38"/>
          <w:strike w:val="0"/>
        </w:rPr>
        <w:t>k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37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1"/>
          <w:strike w:val="0"/>
        </w:rPr>
        <w:t>re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habilita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3"/>
          <w:strike w:val="0"/>
        </w:rPr>
        <w:t>s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4"/>
          <w:strike w:val="0"/>
        </w:rPr>
        <w:t>y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on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38"/>
          <w:strike w:val="0"/>
        </w:rPr>
        <w:t>,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37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nörol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1"/>
          <w:strike w:val="0"/>
        </w:rPr>
        <w:t>o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ji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38"/>
          <w:strike w:val="0"/>
        </w:rPr>
        <w:t>k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37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1"/>
          <w:strike w:val="0"/>
        </w:rPr>
        <w:t>re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habilita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3"/>
          <w:strike w:val="0"/>
        </w:rPr>
        <w:t>s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4"/>
          <w:strike w:val="0"/>
        </w:rPr>
        <w:t>y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o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38"/>
          <w:strike w:val="0"/>
        </w:rPr>
        <w:t>n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37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3"/>
          <w:strike w:val="0"/>
        </w:rPr>
        <w:t>v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38"/>
          <w:strike w:val="0"/>
        </w:rPr>
        <w:t>e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37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sporc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39"/>
          <w:strike w:val="0"/>
        </w:rPr>
        <w:t>u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37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sağlığı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3"/>
          <w:strike w:val="0"/>
        </w:rPr>
        <w:t>k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onularınd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20"/>
          <w:strike w:val="0"/>
        </w:rPr>
        <w:t>a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20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den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3"/>
          <w:strike w:val="0"/>
        </w:rPr>
        <w:t>e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yiml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20"/>
          <w:strike w:val="0"/>
        </w:rPr>
        <w:t>i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21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bi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21"/>
          <w:strike w:val="0"/>
        </w:rPr>
        <w:t>r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20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f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1"/>
          <w:strike w:val="0"/>
        </w:rPr>
        <w:t>i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z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4"/>
          <w:strike w:val="0"/>
        </w:rPr>
        <w:t>y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2"/>
          <w:strike w:val="0"/>
        </w:rPr>
        <w:t>ot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e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1"/>
          <w:strike w:val="0"/>
        </w:rPr>
        <w:t>r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api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1"/>
          <w:strike w:val="0"/>
        </w:rPr>
        <w:t>s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tiyim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20"/>
          <w:strike w:val="0"/>
        </w:rPr>
        <w:t>.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20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Manue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21"/>
          <w:strike w:val="0"/>
        </w:rPr>
        <w:t>l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20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2"/>
          <w:strike w:val="0"/>
        </w:rPr>
        <w:t>t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e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1"/>
          <w:strike w:val="0"/>
        </w:rPr>
        <w:t>r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ap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21"/>
          <w:strike w:val="0"/>
        </w:rPr>
        <w:t>i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20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2"/>
          <w:strike w:val="0"/>
        </w:rPr>
        <w:t>t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ekni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1"/>
          <w:strike w:val="0"/>
        </w:rPr>
        <w:t>k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leri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21"/>
          <w:strike w:val="0"/>
        </w:rPr>
        <w:t>,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20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1"/>
          <w:strike w:val="0"/>
        </w:rPr>
        <w:t>k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lini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22"/>
          <w:strike w:val="0"/>
        </w:rPr>
        <w:t>k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20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e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1"/>
          <w:strike w:val="0"/>
        </w:rPr>
        <w:t>g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5"/>
          <w:strike w:val="0"/>
        </w:rPr>
        <w:t>z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ers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1"/>
          <w:strike w:val="0"/>
        </w:rPr>
        <w:t>i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z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 xml:space="preserve"> planlamas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12"/>
          <w:strike w:val="0"/>
        </w:rPr>
        <w:t>ı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13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3"/>
          <w:strike w:val="0"/>
        </w:rPr>
        <w:t>v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12"/>
          <w:strike w:val="0"/>
        </w:rPr>
        <w:t>e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12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1"/>
          <w:strike w:val="0"/>
        </w:rPr>
        <w:t>k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in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2"/>
          <w:strike w:val="0"/>
        </w:rPr>
        <w:t>e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z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4"/>
          <w:strike w:val="0"/>
        </w:rPr>
        <w:t>y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ol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1"/>
          <w:strike w:val="0"/>
        </w:rPr>
        <w:t>o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ji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12"/>
          <w:strike w:val="0"/>
        </w:rPr>
        <w:t>k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12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bantlam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13"/>
          <w:strike w:val="0"/>
        </w:rPr>
        <w:t>a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12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u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4"/>
          <w:strike w:val="0"/>
        </w:rPr>
        <w:t>y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gulamalarınd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11"/>
          <w:strike w:val="0"/>
        </w:rPr>
        <w:t>a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13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4"/>
          <w:strike w:val="0"/>
        </w:rPr>
        <w:t>y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2"/>
          <w:strike w:val="0"/>
        </w:rPr>
        <w:t>e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tkinliğ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13"/>
          <w:strike w:val="0"/>
        </w:rPr>
        <w:t>e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12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sahibim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13"/>
          <w:strike w:val="0"/>
        </w:rPr>
        <w:t>.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12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Ha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1"/>
          <w:strike w:val="0"/>
        </w:rPr>
        <w:t>s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taların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1"/>
          <w:strike w:val="0"/>
        </w:rPr>
        <w:t>f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on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1"/>
          <w:strike w:val="0"/>
        </w:rPr>
        <w:t>k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si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4"/>
          <w:strike w:val="0"/>
        </w:rPr>
        <w:t>y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one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32"/>
          <w:strike w:val="0"/>
        </w:rPr>
        <w:t>l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33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bağımsızlı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1"/>
          <w:strike w:val="0"/>
        </w:rPr>
        <w:t>k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ların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33"/>
          <w:strike w:val="0"/>
        </w:rPr>
        <w:t>ı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32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maksimu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34"/>
          <w:strike w:val="0"/>
        </w:rPr>
        <w:t>m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32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s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2"/>
          <w:strike w:val="0"/>
        </w:rPr>
        <w:t>e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vi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5"/>
          <w:strike w:val="0"/>
        </w:rPr>
        <w:t>y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3"/>
          <w:strike w:val="0"/>
        </w:rPr>
        <w:t>e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5"/>
          <w:strike w:val="0"/>
        </w:rPr>
        <w:t>y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33"/>
          <w:strike w:val="0"/>
        </w:rPr>
        <w:t>e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32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çıkarma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33"/>
          <w:strike w:val="0"/>
        </w:rPr>
        <w:t>k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32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3"/>
          <w:strike w:val="0"/>
        </w:rPr>
        <w:t>v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33"/>
          <w:strike w:val="0"/>
        </w:rPr>
        <w:t>e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32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3"/>
          <w:strike w:val="0"/>
        </w:rPr>
        <w:t>y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aşa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33"/>
          <w:strike w:val="0"/>
        </w:rPr>
        <w:t>m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32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kali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2"/>
          <w:strike w:val="0"/>
        </w:rPr>
        <w:t>t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1"/>
          <w:strike w:val="0"/>
        </w:rPr>
        <w:t>e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lerini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 xml:space="preserve"> a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4"/>
          <w:strike w:val="0"/>
        </w:rPr>
        <w:t>r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tırma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76"/>
          <w:strike w:val="0"/>
        </w:rPr>
        <w:t>k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71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içi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75"/>
          <w:strike w:val="0"/>
        </w:rPr>
        <w:t>n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72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multidisipline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75"/>
          <w:strike w:val="0"/>
        </w:rPr>
        <w:t>r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71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çalışm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75"/>
          <w:strike w:val="0"/>
        </w:rPr>
        <w:t>a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72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disiplinin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75"/>
          <w:strike w:val="0"/>
        </w:rPr>
        <w:t>e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72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öne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75"/>
          <w:strike w:val="0"/>
        </w:rPr>
        <w:t>m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72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3"/>
          <w:strike w:val="0"/>
        </w:rPr>
        <w:t>v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eri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4"/>
          <w:strike w:val="0"/>
        </w:rPr>
        <w:t>y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orum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75"/>
          <w:strike w:val="0"/>
        </w:rPr>
        <w:t>.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71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1"/>
          <w:strike w:val="0"/>
        </w:rPr>
        <w:t>F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it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3"/>
          <w:strike w:val="0"/>
        </w:rPr>
        <w:t>C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a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1"/>
          <w:strike w:val="0"/>
        </w:rPr>
        <w:t>r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eer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 xml:space="preserve"> gü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3"/>
          <w:strike w:val="0"/>
        </w:rPr>
        <w:t>v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encesi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1"/>
          <w:strike w:val="0"/>
        </w:rPr>
        <w:t>y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le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 xml:space="preserve"> mer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3"/>
          <w:strike w:val="0"/>
        </w:rPr>
        <w:t>ke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zlerin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1"/>
          <w:strike w:val="0"/>
        </w:rPr>
        <w:t>i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zde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2"/>
          <w:strike w:val="0"/>
        </w:rPr>
        <w:t>f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ark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3"/>
          <w:strike w:val="0"/>
        </w:rPr>
        <w:t>y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a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1"/>
          <w:strike w:val="0"/>
        </w:rPr>
        <w:t>r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2"/>
          <w:strike w:val="0"/>
        </w:rPr>
        <w:t>a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1"/>
          <w:strike w:val="0"/>
        </w:rPr>
        <w:t>t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m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5"/>
          <w:strike w:val="0"/>
        </w:rPr>
        <w:t>a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yı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 xml:space="preserve"> amaçlı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pacing w:val="-4"/>
          <w:strike w:val="0"/>
        </w:rPr>
        <w:t>y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>orum.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9"/>
          <w:szCs w:val="19"/>
          <w:strike w:val="0"/>
        </w:rPr>
        <w:t xml:space="preserve"> 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86" w:lineRule="exact" w:line="240"/>
      </w:pPr>
    </w:p>
    <w:p>
      <w:pPr>
        <w:rPr>
          <w:b w:val="1"/>
          <w:bCs w:val="1"/>
          <w:color w:val="111111"/>
          <w:rFonts w:ascii="Calibri" w:hAnsi="Calibri" w:cs="Calibri" w:eastAsia="Calibri"/>
          <w:i w:val="0"/>
          <w:iCs w:val="0"/>
          <w:sz w:val="24"/>
          <w:szCs w:val="24"/>
          <w:strike w:val="0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7"/>
          <w:strike w:val="0"/>
        </w:rPr>
        <w:t>M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5"/>
          <w:strike w:val="0"/>
        </w:rPr>
        <w:t>E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7"/>
          <w:strike w:val="0"/>
        </w:rPr>
        <w:t>S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8"/>
          <w:strike w:val="0"/>
        </w:rPr>
        <w:t>L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7"/>
          <w:strike w:val="0"/>
        </w:rPr>
        <w:t>E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8"/>
          <w:strike w:val="0"/>
        </w:rPr>
        <w:t>K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7"/>
          <w:strike w:val="0"/>
        </w:rPr>
        <w:t>I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8"/>
          <w:strike w:val="0"/>
        </w:rPr>
        <w:t xml:space="preserve"> 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7"/>
          <w:strike w:val="0"/>
        </w:rPr>
        <w:t>DE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8"/>
          <w:strike w:val="0"/>
        </w:rPr>
        <w:t>N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5"/>
          <w:strike w:val="0"/>
        </w:rPr>
        <w:t>E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8"/>
          <w:strike w:val="0"/>
        </w:rPr>
        <w:t>Y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7"/>
          <w:strike w:val="0"/>
        </w:rPr>
        <w:t>I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trike w:val="0"/>
        </w:rPr>
        <w:t>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7"/>
          <w:szCs w:val="7"/>
          <w:strike w:val="0"/>
        </w:rPr>
        <w:spacing w:before="0" w:after="0" w:lineRule="exact" w:line="76"/>
      </w:pPr>
      <w:r>
        <w:br w:type="column"/>
      </w:r>
    </w:p>
    <w:p>
      <w:pPr>
        <w:rPr>
          <w:b w:val="0"/>
          <w:bCs w:val="0"/>
          <w:color w:val="333333"/>
          <w:rFonts w:ascii="Calibri" w:hAnsi="Calibri" w:cs="Calibri" w:eastAsia="Calibri"/>
          <w:i w:val="0"/>
          <w:iCs w:val="0"/>
          <w:sz w:val="18"/>
          <w:szCs w:val="18"/>
          <w:strike w:val="0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Manuel</w:t>
      </w: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7"/>
          <w:strike w:val="0"/>
        </w:rPr>
        <w:t>T</w:t>
      </w: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erapi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23" w:lineRule="exact" w:line="240"/>
      </w:pPr>
    </w:p>
    <w:p>
      <w:pPr>
        <w:rPr>
          <w:b w:val="0"/>
          <w:bCs w:val="0"/>
          <w:color w:val="333333"/>
          <w:rFonts w:ascii="Calibri" w:hAnsi="Calibri" w:cs="Calibri" w:eastAsia="Calibri"/>
          <w:i w:val="0"/>
          <w:iCs w:val="0"/>
          <w:sz w:val="18"/>
          <w:szCs w:val="18"/>
          <w:strike w:val="0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O</w:t>
      </w: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4"/>
          <w:strike w:val="0"/>
        </w:rPr>
        <w:t>r</w:t>
      </w: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"/>
          <w:strike w:val="0"/>
        </w:rPr>
        <w:t>t</w:t>
      </w: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opedik</w:t>
      </w: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"/>
          <w:strike w:val="0"/>
        </w:rPr>
        <w:t>Re</w:t>
      </w: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habilita</w:t>
      </w: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4"/>
          <w:strike w:val="0"/>
        </w:rPr>
        <w:t>s</w:t>
      </w: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3"/>
          <w:strike w:val="0"/>
        </w:rPr>
        <w:t>y</w:t>
      </w: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on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22" w:lineRule="exact" w:line="240"/>
      </w:pPr>
    </w:p>
    <w:p>
      <w:pPr>
        <w:rPr>
          <w:b w:val="0"/>
          <w:bCs w:val="0"/>
          <w:color w:val="333333"/>
          <w:rFonts w:ascii="Calibri" w:hAnsi="Calibri" w:cs="Calibri" w:eastAsia="Calibri"/>
          <w:i w:val="0"/>
          <w:iCs w:val="0"/>
          <w:sz w:val="18"/>
          <w:szCs w:val="18"/>
          <w:strike w:val="0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Klinik</w:t>
      </w: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3"/>
          <w:strike w:val="0"/>
        </w:rPr>
        <w:t>P</w:t>
      </w: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il</w:t>
      </w: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2"/>
          <w:strike w:val="0"/>
        </w:rPr>
        <w:t>at</w:t>
      </w: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"/>
          <w:strike w:val="0"/>
        </w:rPr>
        <w:t>e</w:t>
      </w: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s</w:t>
      </w: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&amp;</w:t>
      </w: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4"/>
          <w:strike w:val="0"/>
        </w:rPr>
        <w:t>E</w:t>
      </w: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2"/>
          <w:strike w:val="0"/>
        </w:rPr>
        <w:t>g</w:t>
      </w: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4"/>
          <w:strike w:val="0"/>
        </w:rPr>
        <w:t>z</w:t>
      </w: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ers</w:t>
      </w: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"/>
          <w:strike w:val="0"/>
        </w:rPr>
        <w:t>i</w:t>
      </w: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z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23" w:lineRule="exact" w:line="240"/>
      </w:pPr>
    </w:p>
    <w:p>
      <w:pPr>
        <w:rPr>
          <w:b w:val="0"/>
          <w:bCs w:val="0"/>
          <w:color w:val="333333"/>
          <w:rFonts w:ascii="Calibri" w:hAnsi="Calibri" w:cs="Calibri" w:eastAsia="Calibri"/>
          <w:i w:val="0"/>
          <w:iCs w:val="0"/>
          <w:sz w:val="18"/>
          <w:szCs w:val="18"/>
          <w:strike w:val="0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Sporcu</w:t>
      </w: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"/>
          <w:strike w:val="0"/>
        </w:rPr>
        <w:t>S</w:t>
      </w: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ağlığı</w:t>
      </w: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&amp;</w:t>
      </w: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6"/>
          <w:strike w:val="0"/>
        </w:rPr>
        <w:t>Y</w:t>
      </w: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aralanmaları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23" w:lineRule="exact" w:line="240"/>
      </w:pPr>
    </w:p>
    <w:p>
      <w:pPr>
        <w:rPr>
          <w:b w:val="0"/>
          <w:bCs w:val="0"/>
          <w:color w:val="333333"/>
          <w:rFonts w:ascii="Calibri" w:hAnsi="Calibri" w:cs="Calibri" w:eastAsia="Calibri"/>
          <w:i w:val="0"/>
          <w:iCs w:val="0"/>
          <w:sz w:val="18"/>
          <w:szCs w:val="18"/>
          <w:strike w:val="0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Kin</w:t>
      </w: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2"/>
          <w:strike w:val="0"/>
        </w:rPr>
        <w:t>e</w:t>
      </w: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z</w:t>
      </w: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4"/>
          <w:strike w:val="0"/>
        </w:rPr>
        <w:t>y</w:t>
      </w: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ol</w:t>
      </w: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"/>
          <w:strike w:val="0"/>
        </w:rPr>
        <w:t>o</w:t>
      </w: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jik</w:t>
      </w: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Bantlama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22" w:lineRule="exact" w:line="240"/>
      </w:pPr>
    </w:p>
    <w:p>
      <w:pPr>
        <w:rPr>
          <w:b w:val="0"/>
          <w:bCs w:val="0"/>
          <w:color w:val="333333"/>
          <w:rFonts w:ascii="Calibri" w:hAnsi="Calibri" w:cs="Calibri" w:eastAsia="Calibri"/>
          <w:i w:val="0"/>
          <w:iCs w:val="0"/>
          <w:sz w:val="18"/>
          <w:szCs w:val="18"/>
          <w:strike w:val="0"/>
        </w:rPr>
        <w:ind w:firstLine="0" w:left="0" w:right="-20"/>
        <w:spacing w:before="0" w:after="0" w:lineRule="auto" w:line="239"/>
        <w:widowControl w:val="0"/>
      </w:pP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Nörol</w:t>
      </w: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"/>
          <w:strike w:val="0"/>
        </w:rPr>
        <w:t>o</w:t>
      </w: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jik</w:t>
      </w: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2"/>
          <w:strike w:val="0"/>
        </w:rPr>
        <w:t>R</w:t>
      </w: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"/>
          <w:strike w:val="0"/>
        </w:rPr>
        <w:t>e</w:t>
      </w: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habilita</w:t>
      </w: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3"/>
          <w:strike w:val="0"/>
        </w:rPr>
        <w:t>s</w:t>
      </w: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4"/>
          <w:strike w:val="0"/>
        </w:rPr>
        <w:t>y</w:t>
      </w:r>
      <w:r>
        <w:rPr>
          <w:b w:val="0"/>
          <w:bCs w:val="0"/>
          <w:color w:val="333333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on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80" w:right="629" w:top="841"/>
          <w:pgNumType w:fmt="decimal"/>
          <w:cols w:equalWidth="0" w:num="2" w:space="708" w:sep="0">
            <w:col w:w="7218" w:space="124"/>
            <w:col w:w="3252" w:space="0"/>
          </w:cols>
        </w:sectPr>
      </w:pPr>
    </w:p>
    <w:p>
      <w:pPr>
        <w:rPr>
          <w:b w:val="0"/>
          <w:bCs w:val="0"/>
          <w:color w:val="777777"/>
          <w:rFonts w:ascii="Calibri" w:hAnsi="Calibri" w:cs="Calibri" w:eastAsia="Calibri"/>
          <w:i w:val="0"/>
          <w:iCs w:val="0"/>
          <w:position w:val="2"/>
          <w:sz w:val="18"/>
          <w:szCs w:val="18"/>
          <w:strike w:val="0"/>
        </w:rPr>
        <w:tabs>
          <w:tab w:val="left" w:leader="none" w:pos="5236"/>
        </w:tabs>
        <w:ind w:firstLine="0" w:left="0" w:right="-20"/>
        <w:spacing w:before="36" w:after="45" w:lineRule="auto" w:line="240"/>
        <w:widowControl w:val="0"/>
      </w:pPr>
      <w:r>
        <mc:AlternateContent>
          <mc:Choice Requires="wpg">
            <w:drawing>
              <wp:anchor allowOverlap="1" layoutInCell="0" relativeHeight="24" locked="0" simplePos="0" distL="114300" distT="0" distR="114300" distB="0" behindDoc="1">
                <wp:simplePos x="0" y="0"/>
                <wp:positionH relativeFrom="page">
                  <wp:posOffset>431999</wp:posOffset>
                </wp:positionH>
                <wp:positionV relativeFrom="paragraph">
                  <wp:posOffset>-2184173</wp:posOffset>
                </wp:positionV>
                <wp:extent cx="6696000" cy="6835776"/>
                <wp:effectExtent l="0" t="0" r="0" b="0"/>
                <wp:wrapNone/>
                <wp:docPr id="2" name="ShapeGroup 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696000" cy="6835776"/>
                          <a:chOff x="0" y="0"/>
                          <a:chExt cx="6696000" cy="6835776"/>
                        </a:xfrm>
                        <a:noFill/>
                      </wpg:grpSpPr>
                      <wps:wsp>
                        <wps:cNvPr id="3" name="Shape 3"/>
                        <wps:cNvSpPr/>
                        <wps:spPr>
                          <a:xfrm rot="0">
                            <a:off x="4553280" y="0"/>
                            <a:ext cx="0" cy="6835775"/>
                          </a:xfrm>
                          <a:custGeom>
                            <a:avLst/>
                            <a:pathLst>
                              <a:path w="0" h="6835775">
                                <a:moveTo>
                                  <a:pt x="0" y="0"/>
                                </a:moveTo>
                                <a:lnTo>
                                  <a:pt x="0" y="68357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FDFD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0" y="271463"/>
                            <a:ext cx="4548517" cy="0"/>
                          </a:xfrm>
                          <a:custGeom>
                            <a:avLst/>
                            <a:pathLst>
                              <a:path w="4548517" h="0">
                                <a:moveTo>
                                  <a:pt x="0" y="0"/>
                                </a:moveTo>
                                <a:lnTo>
                                  <a:pt x="454851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111111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119313"/>
                            <a:ext cx="4548517" cy="0"/>
                          </a:xfrm>
                          <a:custGeom>
                            <a:avLst/>
                            <a:pathLst>
                              <a:path w="4548517" h="0">
                                <a:moveTo>
                                  <a:pt x="0" y="0"/>
                                </a:moveTo>
                                <a:lnTo>
                                  <a:pt x="454851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111111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5472113"/>
                            <a:ext cx="4548517" cy="0"/>
                          </a:xfrm>
                          <a:custGeom>
                            <a:avLst/>
                            <a:pathLst>
                              <a:path w="4548517" h="0">
                                <a:moveTo>
                                  <a:pt x="0" y="0"/>
                                </a:moveTo>
                                <a:lnTo>
                                  <a:pt x="454851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111111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558042" y="271463"/>
                            <a:ext cx="2137957" cy="0"/>
                          </a:xfrm>
                          <a:custGeom>
                            <a:avLst/>
                            <a:pathLst>
                              <a:path w="2137957" h="0">
                                <a:moveTo>
                                  <a:pt x="0" y="0"/>
                                </a:moveTo>
                                <a:lnTo>
                                  <a:pt x="213795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111111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58042" y="371476"/>
                            <a:ext cx="2137957" cy="266700"/>
                          </a:xfrm>
                          <a:custGeom>
                            <a:avLst/>
                            <a:pathLst>
                              <a:path w="2137957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  <a:lnTo>
                                  <a:pt x="2137957" y="266700"/>
                                </a:lnTo>
                                <a:lnTo>
                                  <a:pt x="21379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9F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72330" y="371476"/>
                            <a:ext cx="0" cy="266700"/>
                          </a:xfrm>
                          <a:custGeom>
                            <a:avLst/>
                            <a:pathLst>
                              <a:path w="0"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 cap="flat">
                            <a:solidFill>
                              <a:srgbClr val="A31C1C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558042" y="695326"/>
                            <a:ext cx="2137957" cy="266700"/>
                          </a:xfrm>
                          <a:custGeom>
                            <a:avLst/>
                            <a:pathLst>
                              <a:path w="2137957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  <a:lnTo>
                                  <a:pt x="2137957" y="266700"/>
                                </a:lnTo>
                                <a:lnTo>
                                  <a:pt x="21379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9F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572330" y="695326"/>
                            <a:ext cx="0" cy="266700"/>
                          </a:xfrm>
                          <a:custGeom>
                            <a:avLst/>
                            <a:pathLst>
                              <a:path w="0"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 cap="flat">
                            <a:solidFill>
                              <a:srgbClr val="A31C1C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4558042" y="1019176"/>
                            <a:ext cx="2137957" cy="266700"/>
                          </a:xfrm>
                          <a:custGeom>
                            <a:avLst/>
                            <a:pathLst>
                              <a:path w="2137957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  <a:lnTo>
                                  <a:pt x="2137957" y="266700"/>
                                </a:lnTo>
                                <a:lnTo>
                                  <a:pt x="21379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9F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572330" y="1019176"/>
                            <a:ext cx="0" cy="266700"/>
                          </a:xfrm>
                          <a:custGeom>
                            <a:avLst/>
                            <a:pathLst>
                              <a:path w="0"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 cap="flat">
                            <a:solidFill>
                              <a:srgbClr val="A31C1C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558042" y="1343026"/>
                            <a:ext cx="2137957" cy="266700"/>
                          </a:xfrm>
                          <a:custGeom>
                            <a:avLst/>
                            <a:pathLst>
                              <a:path w="2137957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  <a:lnTo>
                                  <a:pt x="2137957" y="266700"/>
                                </a:lnTo>
                                <a:lnTo>
                                  <a:pt x="21379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9F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572330" y="1343026"/>
                            <a:ext cx="0" cy="266700"/>
                          </a:xfrm>
                          <a:custGeom>
                            <a:avLst/>
                            <a:pathLst>
                              <a:path w="0"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 cap="flat">
                            <a:solidFill>
                              <a:srgbClr val="A31C1C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4558042" y="1666876"/>
                            <a:ext cx="2137957" cy="266700"/>
                          </a:xfrm>
                          <a:custGeom>
                            <a:avLst/>
                            <a:pathLst>
                              <a:path w="2137957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  <a:lnTo>
                                  <a:pt x="2137957" y="266700"/>
                                </a:lnTo>
                                <a:lnTo>
                                  <a:pt x="21379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9F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572330" y="1666876"/>
                            <a:ext cx="0" cy="266700"/>
                          </a:xfrm>
                          <a:custGeom>
                            <a:avLst/>
                            <a:pathLst>
                              <a:path w="0"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 cap="flat">
                            <a:solidFill>
                              <a:srgbClr val="A31C1C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4558042" y="1990726"/>
                            <a:ext cx="2137957" cy="266700"/>
                          </a:xfrm>
                          <a:custGeom>
                            <a:avLst/>
                            <a:pathLst>
                              <a:path w="2137957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  <a:lnTo>
                                  <a:pt x="2137957" y="266700"/>
                                </a:lnTo>
                                <a:lnTo>
                                  <a:pt x="21379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9F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572330" y="1990726"/>
                            <a:ext cx="0" cy="266700"/>
                          </a:xfrm>
                          <a:custGeom>
                            <a:avLst/>
                            <a:pathLst>
                              <a:path w="0"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 cap="flat">
                            <a:solidFill>
                              <a:srgbClr val="A31C1C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558042" y="2738438"/>
                            <a:ext cx="2137957" cy="0"/>
                          </a:xfrm>
                          <a:custGeom>
                            <a:avLst/>
                            <a:pathLst>
                              <a:path w="2137957" h="0">
                                <a:moveTo>
                                  <a:pt x="0" y="0"/>
                                </a:moveTo>
                                <a:lnTo>
                                  <a:pt x="213795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111111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558042" y="4896168"/>
                            <a:ext cx="2137957" cy="0"/>
                          </a:xfrm>
                          <a:custGeom>
                            <a:avLst/>
                            <a:pathLst>
                              <a:path w="2137957" h="0">
                                <a:moveTo>
                                  <a:pt x="0" y="0"/>
                                </a:moveTo>
                                <a:lnTo>
                                  <a:pt x="213795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111111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558042" y="6159501"/>
                            <a:ext cx="2137957" cy="676275"/>
                          </a:xfrm>
                          <a:custGeom>
                            <a:avLst/>
                            <a:pathLst>
                              <a:path w="2137957" h="676275">
                                <a:moveTo>
                                  <a:pt x="19050" y="0"/>
                                </a:moveTo>
                                <a:lnTo>
                                  <a:pt x="9452" y="2609"/>
                                </a:lnTo>
                                <a:lnTo>
                                  <a:pt x="2609" y="9453"/>
                                </a:lnTo>
                                <a:lnTo>
                                  <a:pt x="0" y="19050"/>
                                </a:lnTo>
                                <a:lnTo>
                                  <a:pt x="0" y="657225"/>
                                </a:lnTo>
                                <a:lnTo>
                                  <a:pt x="2609" y="666819"/>
                                </a:lnTo>
                                <a:lnTo>
                                  <a:pt x="9452" y="673665"/>
                                </a:lnTo>
                                <a:lnTo>
                                  <a:pt x="19050" y="676275"/>
                                </a:lnTo>
                                <a:lnTo>
                                  <a:pt x="2118907" y="676275"/>
                                </a:lnTo>
                                <a:lnTo>
                                  <a:pt x="2128502" y="673665"/>
                                </a:lnTo>
                                <a:lnTo>
                                  <a:pt x="2135346" y="666819"/>
                                </a:lnTo>
                                <a:lnTo>
                                  <a:pt x="2137957" y="657225"/>
                                </a:lnTo>
                                <a:lnTo>
                                  <a:pt x="2137957" y="19050"/>
                                </a:lnTo>
                                <a:lnTo>
                                  <a:pt x="2135346" y="9453"/>
                                </a:lnTo>
                                <a:lnTo>
                                  <a:pt x="2128502" y="2609"/>
                                </a:lnTo>
                                <a:lnTo>
                                  <a:pt x="2118907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11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1"/>
          <w:szCs w:val="21"/>
          <w:spacing w:val="-1"/>
          <w:strike w:val="0"/>
        </w:rPr>
        <w:t>F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1"/>
          <w:szCs w:val="21"/>
          <w:spacing w:val="-2"/>
          <w:strike w:val="0"/>
        </w:rPr>
        <w:t>i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1"/>
          <w:szCs w:val="21"/>
          <w:spacing w:val="1"/>
          <w:strike w:val="0"/>
        </w:rPr>
        <w:t>z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1"/>
          <w:szCs w:val="21"/>
          <w:spacing w:val="-4"/>
          <w:strike w:val="0"/>
        </w:rPr>
        <w:t>y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1"/>
          <w:szCs w:val="21"/>
          <w:spacing w:val="-1"/>
          <w:strike w:val="0"/>
        </w:rPr>
        <w:t>ot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1"/>
          <w:szCs w:val="21"/>
          <w:strike w:val="0"/>
        </w:rPr>
        <w:t>erapist</w:t>
      </w:r>
      <w:r>
        <w:rPr>
          <w:b w:val="1"/>
          <w:bCs w:val="1"/>
          <w:rFonts w:ascii="Calibri" w:hAnsi="Calibri" w:cs="Calibri" w:eastAsia="Calibri"/>
          <w:i w:val="0"/>
          <w:iCs w:val="0"/>
          <w:sz w:val="21"/>
          <w:szCs w:val="21"/>
          <w:strike w:val="0"/>
        </w:rPr>
        <w:tab/>
      </w:r>
      <w:r>
        <w:rPr>
          <w:b w:val="0"/>
          <w:bCs w:val="0"/>
          <w:color w:val="777777"/>
          <w:rFonts w:ascii="ASJHLJ+NimbusSans" w:hAnsi="ASJHLJ+NimbusSans" w:cs="ASJHLJ+NimbusSans" w:eastAsia="ASJHLJ+NimbusSans"/>
          <w:i w:val="0"/>
          <w:iCs w:val="0"/>
          <w:position w:val="2"/>
          <w:sz w:val="18"/>
          <w:szCs w:val="18"/>
          <w:strike w:val="0"/>
        </w:rPr>
        <w:t>11/2024</w:t>
      </w:r>
      <w:r>
        <w:rPr>
          <w:b w:val="0"/>
          <w:bCs w:val="0"/>
          <w:color w:val="777777"/>
          <w:rFonts w:ascii="ASJHLJ+NimbusSans" w:hAnsi="ASJHLJ+NimbusSans" w:cs="ASJHLJ+NimbusSans" w:eastAsia="ASJHLJ+NimbusSans"/>
          <w:i w:val="0"/>
          <w:iCs w:val="0"/>
          <w:position w:val="2"/>
          <w:sz w:val="18"/>
          <w:szCs w:val="18"/>
          <w:strike w:val="0"/>
        </w:rPr>
        <w:t xml:space="preserve"> -</w:t>
      </w:r>
      <w:r>
        <w:rPr>
          <w:b w:val="0"/>
          <w:bCs w:val="0"/>
          <w:color w:val="777777"/>
          <w:rFonts w:ascii="ASJHLJ+NimbusSans" w:hAnsi="ASJHLJ+NimbusSans" w:cs="ASJHLJ+NimbusSans" w:eastAsia="ASJHLJ+NimbusSans"/>
          <w:i w:val="0"/>
          <w:iCs w:val="0"/>
          <w:position w:val="2"/>
          <w:sz w:val="18"/>
          <w:szCs w:val="18"/>
          <w:strike w:val="0"/>
        </w:rPr>
        <w:t xml:space="preserve"> D</w:t>
      </w:r>
      <w:r>
        <w:rPr>
          <w:b w:val="0"/>
          <w:bCs w:val="0"/>
          <w:color w:val="777777"/>
          <w:rFonts w:ascii="ASJHLJ+NimbusSans" w:hAnsi="ASJHLJ+NimbusSans" w:cs="ASJHLJ+NimbusSans" w:eastAsia="ASJHLJ+NimbusSans"/>
          <w:i w:val="0"/>
          <w:iCs w:val="0"/>
          <w:position w:val="2"/>
          <w:sz w:val="18"/>
          <w:szCs w:val="18"/>
          <w:spacing w:val="-3"/>
          <w:strike w:val="0"/>
        </w:rPr>
        <w:t>ev</w:t>
      </w:r>
      <w:r>
        <w:rPr>
          <w:b w:val="0"/>
          <w:bCs w:val="0"/>
          <w:color w:val="777777"/>
          <w:rFonts w:ascii="ASJHLJ+NimbusSans" w:hAnsi="ASJHLJ+NimbusSans" w:cs="ASJHLJ+NimbusSans" w:eastAsia="ASJHLJ+NimbusSans"/>
          <w:i w:val="0"/>
          <w:iCs w:val="0"/>
          <w:position w:val="2"/>
          <w:sz w:val="18"/>
          <w:szCs w:val="18"/>
          <w:strike w:val="0"/>
        </w:rPr>
        <w:t>am</w:t>
      </w:r>
      <w:r>
        <w:rPr>
          <w:b w:val="0"/>
          <w:bCs w:val="0"/>
          <w:color w:val="777777"/>
          <w:rFonts w:ascii="ASJHLJ+NimbusSans" w:hAnsi="ASJHLJ+NimbusSans" w:cs="ASJHLJ+NimbusSans" w:eastAsia="ASJHLJ+NimbusSans"/>
          <w:i w:val="0"/>
          <w:iCs w:val="0"/>
          <w:position w:val="2"/>
          <w:sz w:val="18"/>
          <w:szCs w:val="18"/>
          <w:strike w:val="0"/>
        </w:rPr>
        <w:t xml:space="preserve"> </w:t>
      </w:r>
      <w:r>
        <w:rPr>
          <w:b w:val="0"/>
          <w:bCs w:val="0"/>
          <w:color w:val="777777"/>
          <w:rFonts w:ascii="ASJHLJ+NimbusSans" w:hAnsi="ASJHLJ+NimbusSans" w:cs="ASJHLJ+NimbusSans" w:eastAsia="ASJHLJ+NimbusSans"/>
          <w:i w:val="0"/>
          <w:iCs w:val="0"/>
          <w:position w:val="2"/>
          <w:sz w:val="18"/>
          <w:szCs w:val="18"/>
          <w:spacing w:val="-3"/>
          <w:strike w:val="0"/>
        </w:rPr>
        <w:t>E</w:t>
      </w:r>
      <w:r>
        <w:rPr>
          <w:b w:val="0"/>
          <w:bCs w:val="0"/>
          <w:color w:val="777777"/>
          <w:rFonts w:ascii="ASJHLJ+NimbusSans" w:hAnsi="ASJHLJ+NimbusSans" w:cs="ASJHLJ+NimbusSans" w:eastAsia="ASJHLJ+NimbusSans"/>
          <w:i w:val="0"/>
          <w:iCs w:val="0"/>
          <w:position w:val="2"/>
          <w:sz w:val="18"/>
          <w:szCs w:val="18"/>
          <w:strike w:val="0"/>
        </w:rPr>
        <w:t>di</w:t>
      </w:r>
      <w:r>
        <w:rPr>
          <w:b w:val="0"/>
          <w:bCs w:val="0"/>
          <w:color w:val="777777"/>
          <w:rFonts w:ascii="ASJHLJ+NimbusSans" w:hAnsi="ASJHLJ+NimbusSans" w:cs="ASJHLJ+NimbusSans" w:eastAsia="ASJHLJ+NimbusSans"/>
          <w:i w:val="0"/>
          <w:iCs w:val="0"/>
          <w:position w:val="2"/>
          <w:sz w:val="18"/>
          <w:szCs w:val="18"/>
          <w:spacing w:val="-4"/>
          <w:strike w:val="0"/>
        </w:rPr>
        <w:t>y</w:t>
      </w:r>
      <w:r>
        <w:rPr>
          <w:b w:val="0"/>
          <w:bCs w:val="0"/>
          <w:color w:val="777777"/>
          <w:rFonts w:ascii="ASJHLJ+NimbusSans" w:hAnsi="ASJHLJ+NimbusSans" w:cs="ASJHLJ+NimbusSans" w:eastAsia="ASJHLJ+NimbusSans"/>
          <w:i w:val="0"/>
          <w:iCs w:val="0"/>
          <w:position w:val="2"/>
          <w:sz w:val="18"/>
          <w:szCs w:val="18"/>
          <w:strike w:val="0"/>
        </w:rPr>
        <w:t>or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80" w:right="629" w:top="841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A31C1C"/>
          <w:rFonts w:ascii="Calibri" w:hAnsi="Calibri" w:cs="Calibri" w:eastAsia="Calibri"/>
          <w:i w:val="1"/>
          <w:iCs w:val="1"/>
          <w:sz w:val="19"/>
          <w:szCs w:val="19"/>
          <w:strike w:val="0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trike w:val="0"/>
        </w:rPr>
        <w:t>A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trike w:val="0"/>
        </w:rPr>
        <w:t xml:space="preserve"> 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pacing w:val="-3"/>
          <w:strike w:val="0"/>
        </w:rPr>
        <w:t>F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pacing w:val="-1"/>
          <w:strike w:val="0"/>
        </w:rPr>
        <w:t>i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trike w:val="0"/>
        </w:rPr>
        <w:t>z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pacing w:val="-4"/>
          <w:strike w:val="0"/>
        </w:rPr>
        <w:t>y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pacing w:val="-1"/>
          <w:strike w:val="0"/>
        </w:rPr>
        <w:t>o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trike w:val="0"/>
        </w:rPr>
        <w:t>terapi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trike w:val="0"/>
        </w:rPr>
        <w:t xml:space="preserve"> 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pacing w:val="-1"/>
          <w:strike w:val="0"/>
        </w:rPr>
        <w:t>v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trike w:val="0"/>
        </w:rPr>
        <w:t>e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trike w:val="0"/>
        </w:rPr>
        <w:t xml:space="preserve"> Manuel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trike w:val="0"/>
        </w:rPr>
        <w:t xml:space="preserve"> 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pacing w:val="-11"/>
          <w:strike w:val="0"/>
        </w:rPr>
        <w:t>T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trike w:val="0"/>
        </w:rPr>
        <w:t>erapi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trike w:val="0"/>
        </w:rPr>
        <w:t xml:space="preserve"> Me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pacing w:val="-1"/>
          <w:strike w:val="0"/>
        </w:rPr>
        <w:t>r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pacing w:val="-3"/>
          <w:strike w:val="0"/>
        </w:rPr>
        <w:t>k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pacing w:val="-1"/>
          <w:strike w:val="0"/>
        </w:rPr>
        <w:t>ez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trike w:val="0"/>
        </w:rPr>
        <w:t>i</w:t>
      </w:r>
    </w:p>
    <w:p>
      <w:pPr>
        <w:rPr>
          <w:b w:val="0"/>
          <w:bCs w:val="0"/>
          <w:color w:val="545454"/>
          <w:rFonts w:ascii="Calibri" w:hAnsi="Calibri" w:cs="Calibri" w:eastAsia="Calibri"/>
          <w:i w:val="0"/>
          <w:iCs w:val="0"/>
          <w:sz w:val="18"/>
          <w:szCs w:val="18"/>
          <w:strike w:val="0"/>
        </w:rPr>
        <w:jc w:val="left"/>
        <w:ind w:hanging="113" w:left="180" w:right="1"/>
        <w:spacing w:before="65" w:after="0" w:lineRule="auto" w:line="262"/>
        <w:widowControl w:val="0"/>
      </w:pP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•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Omur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2"/>
          <w:strike w:val="0"/>
        </w:rPr>
        <w:t>g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a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sağlığı,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bel-b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5"/>
          <w:strike w:val="0"/>
        </w:rPr>
        <w:t>o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yun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fıtıkları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2"/>
          <w:strike w:val="0"/>
        </w:rPr>
        <w:t>v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e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po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"/>
          <w:strike w:val="0"/>
        </w:rPr>
        <w:t>s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tür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b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3"/>
          <w:strike w:val="0"/>
        </w:rPr>
        <w:t>oz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uklu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1"/>
          <w:strike w:val="0"/>
        </w:rPr>
        <w:t>k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larına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3"/>
          <w:strike w:val="0"/>
        </w:rPr>
        <w:t>y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önelik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kişi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4"/>
          <w:strike w:val="0"/>
        </w:rPr>
        <w:t>y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e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3"/>
          <w:strike w:val="0"/>
        </w:rPr>
        <w:t>ö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4"/>
          <w:strike w:val="0"/>
        </w:rPr>
        <w:t>z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el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klinik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pil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"/>
          <w:strike w:val="0"/>
        </w:rPr>
        <w:t>a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3"/>
          <w:strike w:val="0"/>
        </w:rPr>
        <w:t>t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es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4"/>
          <w:strike w:val="0"/>
        </w:rPr>
        <w:t>v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e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manu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"/>
          <w:strike w:val="0"/>
        </w:rPr>
        <w:t>e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l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2"/>
          <w:strike w:val="0"/>
        </w:rPr>
        <w:t>t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e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"/>
          <w:strike w:val="0"/>
        </w:rPr>
        <w:t>r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api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"/>
          <w:strike w:val="0"/>
        </w:rPr>
        <w:t>u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4"/>
          <w:strike w:val="0"/>
        </w:rPr>
        <w:t>y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gulamaları.</w:t>
      </w:r>
    </w:p>
    <w:p>
      <w:pPr>
        <w:rPr>
          <w:b w:val="0"/>
          <w:bCs w:val="0"/>
          <w:color w:val="545454"/>
          <w:rFonts w:ascii="Calibri" w:hAnsi="Calibri" w:cs="Calibri" w:eastAsia="Calibri"/>
          <w:i w:val="0"/>
          <w:iCs w:val="0"/>
          <w:sz w:val="18"/>
          <w:szCs w:val="18"/>
          <w:strike w:val="0"/>
        </w:rPr>
        <w:jc w:val="left"/>
        <w:ind w:hanging="113" w:left="180" w:right="234"/>
        <w:spacing w:before="45" w:after="0" w:lineRule="auto" w:line="262"/>
        <w:widowControl w:val="0"/>
      </w:pP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•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O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4"/>
          <w:strike w:val="0"/>
        </w:rPr>
        <w:t>r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"/>
          <w:strike w:val="0"/>
        </w:rPr>
        <w:t>t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opedik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cerrahi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(ön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çapr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2"/>
          <w:strike w:val="0"/>
        </w:rPr>
        <w:t>a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z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bağ,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menis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"/>
          <w:strike w:val="0"/>
        </w:rPr>
        <w:t>k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ü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2"/>
          <w:strike w:val="0"/>
        </w:rPr>
        <w:t>s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,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a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4"/>
          <w:strike w:val="0"/>
        </w:rPr>
        <w:t>r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tropla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"/>
          <w:strike w:val="0"/>
        </w:rPr>
        <w:t>st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i)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sonrası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a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"/>
          <w:strike w:val="0"/>
        </w:rPr>
        <w:t>k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ut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3"/>
          <w:strike w:val="0"/>
        </w:rPr>
        <w:t>v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e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suba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"/>
          <w:strike w:val="0"/>
        </w:rPr>
        <w:t>k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ut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dönem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"/>
          <w:strike w:val="0"/>
        </w:rPr>
        <w:t>re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habilita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3"/>
          <w:strike w:val="0"/>
        </w:rPr>
        <w:t>s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4"/>
          <w:strike w:val="0"/>
        </w:rPr>
        <w:t>y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on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p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"/>
          <w:strike w:val="0"/>
        </w:rPr>
        <w:t>r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o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2"/>
          <w:strike w:val="0"/>
        </w:rPr>
        <w:t>g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ramlarının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4"/>
          <w:strike w:val="0"/>
        </w:rPr>
        <w:t>y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ön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"/>
          <w:strike w:val="0"/>
        </w:rPr>
        <w:t>et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imi.</w:t>
      </w:r>
    </w:p>
    <w:p>
      <w:pPr>
        <w:rPr>
          <w:b w:val="0"/>
          <w:bCs w:val="0"/>
          <w:color w:val="545454"/>
          <w:rFonts w:ascii="Calibri" w:hAnsi="Calibri" w:cs="Calibri" w:eastAsia="Calibri"/>
          <w:i w:val="0"/>
          <w:iCs w:val="0"/>
          <w:sz w:val="18"/>
          <w:szCs w:val="18"/>
          <w:strike w:val="0"/>
        </w:rPr>
        <w:ind w:firstLine="0" w:left="67" w:right="-20"/>
        <w:spacing w:before="45" w:after="0" w:lineRule="auto" w:line="239"/>
        <w:widowControl w:val="0"/>
      </w:pP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•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3"/>
          <w:strike w:val="0"/>
        </w:rPr>
        <w:t>E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le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2"/>
          <w:strike w:val="0"/>
        </w:rPr>
        <w:t>k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t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"/>
          <w:strike w:val="0"/>
        </w:rPr>
        <w:t>r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2"/>
          <w:strike w:val="0"/>
        </w:rPr>
        <w:t>ot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e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"/>
          <w:strike w:val="0"/>
        </w:rPr>
        <w:t>r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api,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sıca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7"/>
          <w:strike w:val="0"/>
        </w:rPr>
        <w:t>k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-soğuk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"/>
          <w:strike w:val="0"/>
        </w:rPr>
        <w:t>a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janlar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3"/>
          <w:strike w:val="0"/>
        </w:rPr>
        <w:t>v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e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me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"/>
          <w:strike w:val="0"/>
        </w:rPr>
        <w:t>k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anik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"/>
          <w:strike w:val="0"/>
        </w:rPr>
        <w:t>a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janların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2"/>
          <w:strike w:val="0"/>
        </w:rPr>
        <w:t>t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e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"/>
          <w:strike w:val="0"/>
        </w:rPr>
        <w:t>d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3"/>
          <w:strike w:val="0"/>
        </w:rPr>
        <w:t>a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vi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p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"/>
          <w:strike w:val="0"/>
        </w:rPr>
        <w:t>r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2"/>
          <w:strike w:val="0"/>
        </w:rPr>
        <w:t>ot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o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3"/>
          <w:strike w:val="0"/>
        </w:rPr>
        <w:t>k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ollerine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2"/>
          <w:strike w:val="0"/>
        </w:rPr>
        <w:t>u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3"/>
          <w:strike w:val="0"/>
        </w:rPr>
        <w:t>y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gun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5"/>
          <w:szCs w:val="5"/>
          <w:strike w:val="0"/>
        </w:rPr>
        <w:spacing w:before="0" w:after="0" w:lineRule="exact" w:line="53"/>
      </w:pPr>
      <w:r>
        <w:br w:type="column"/>
      </w:r>
    </w:p>
    <w:p>
      <w:pPr>
        <w:rPr>
          <w:b w:val="1"/>
          <w:bCs w:val="1"/>
          <w:color w:val="111111"/>
          <w:rFonts w:ascii="Calibri" w:hAnsi="Calibri" w:cs="Calibri" w:eastAsia="Calibri"/>
          <w:i w:val="0"/>
          <w:iCs w:val="0"/>
          <w:sz w:val="24"/>
          <w:szCs w:val="24"/>
          <w:strike w:val="0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7"/>
          <w:strike w:val="0"/>
        </w:rPr>
        <w:t>SER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8"/>
          <w:strike w:val="0"/>
        </w:rPr>
        <w:t>T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7"/>
          <w:strike w:val="0"/>
        </w:rPr>
        <w:t>I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8"/>
          <w:strike w:val="0"/>
        </w:rPr>
        <w:t>F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7"/>
          <w:strike w:val="0"/>
        </w:rPr>
        <w:t>I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12"/>
          <w:strike w:val="0"/>
        </w:rPr>
        <w:t>K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8"/>
          <w:strike w:val="0"/>
        </w:rPr>
        <w:t>A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9"/>
          <w:strike w:val="0"/>
        </w:rPr>
        <w:t>L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8"/>
          <w:strike w:val="0"/>
        </w:rPr>
        <w:t>A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trike w:val="0"/>
        </w:rPr>
        <w:t>R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12" w:lineRule="exact" w:line="240"/>
      </w:pPr>
    </w:p>
    <w:p>
      <w:pPr>
        <w:rPr>
          <w:b w:val="1"/>
          <w:bCs w:val="1"/>
          <w:color w:val="111111"/>
          <w:rFonts w:ascii="Calibri" w:hAnsi="Calibri" w:cs="Calibri" w:eastAsia="Calibri"/>
          <w:i w:val="0"/>
          <w:iCs w:val="0"/>
          <w:sz w:val="17"/>
          <w:szCs w:val="17"/>
          <w:strike w:val="0"/>
        </w:rPr>
        <w:jc w:val="left"/>
        <w:ind w:firstLine="0" w:left="0" w:right="255"/>
        <w:spacing w:before="0" w:after="0" w:lineRule="auto" w:line="244"/>
        <w:widowControl w:val="0"/>
      </w:pP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7"/>
          <w:szCs w:val="17"/>
          <w:spacing w:val="-1"/>
          <w:strike w:val="0"/>
        </w:rPr>
        <w:t>K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7"/>
          <w:szCs w:val="17"/>
          <w:strike w:val="0"/>
        </w:rPr>
        <w:t>LINIK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7"/>
          <w:szCs w:val="17"/>
          <w:strike w:val="0"/>
        </w:rPr>
        <w:t xml:space="preserve"> 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7"/>
          <w:szCs w:val="17"/>
          <w:spacing w:val="-1"/>
          <w:strike w:val="0"/>
        </w:rPr>
        <w:t>P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7"/>
          <w:szCs w:val="17"/>
          <w:strike w:val="0"/>
        </w:rPr>
        <w:t>IL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7"/>
          <w:szCs w:val="17"/>
          <w:spacing w:val="-13"/>
          <w:strike w:val="0"/>
        </w:rPr>
        <w:t>A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7"/>
          <w:szCs w:val="17"/>
          <w:spacing w:val="-1"/>
          <w:strike w:val="0"/>
        </w:rPr>
        <w:t>T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7"/>
          <w:szCs w:val="17"/>
          <w:spacing w:val="-2"/>
          <w:strike w:val="0"/>
        </w:rPr>
        <w:t>E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7"/>
          <w:szCs w:val="17"/>
          <w:strike w:val="0"/>
        </w:rPr>
        <w:t>S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7"/>
          <w:szCs w:val="17"/>
          <w:strike w:val="0"/>
        </w:rPr>
        <w:t xml:space="preserve"> EĞITMENLIĞI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7"/>
          <w:szCs w:val="17"/>
          <w:strike w:val="0"/>
        </w:rPr>
        <w:t xml:space="preserve"> (L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7"/>
          <w:szCs w:val="17"/>
          <w:spacing w:val="-1"/>
          <w:strike w:val="0"/>
        </w:rPr>
        <w:t>E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7"/>
          <w:szCs w:val="17"/>
          <w:spacing w:val="-2"/>
          <w:strike w:val="0"/>
        </w:rPr>
        <w:t>V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7"/>
          <w:szCs w:val="17"/>
          <w:strike w:val="0"/>
        </w:rPr>
        <w:t>EL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7"/>
          <w:szCs w:val="17"/>
          <w:strike w:val="0"/>
        </w:rPr>
        <w:t xml:space="preserve"> 1-2)</w:t>
      </w:r>
    </w:p>
    <w:p>
      <w:pPr>
        <w:rPr>
          <w:b w:val="0"/>
          <w:bCs w:val="0"/>
          <w:color w:val="444444"/>
          <w:rFonts w:ascii="Calibri" w:hAnsi="Calibri" w:cs="Calibri" w:eastAsia="Calibri"/>
          <w:i w:val="0"/>
          <w:iCs w:val="0"/>
          <w:sz w:val="18"/>
          <w:szCs w:val="18"/>
          <w:strike w:val="0"/>
        </w:rPr>
        <w:jc w:val="left"/>
        <w:ind w:firstLine="0" w:left="0" w:right="202"/>
        <w:spacing w:before="13" w:after="0" w:lineRule="auto" w:line="243"/>
        <w:widowControl w:val="0"/>
      </w:pP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7"/>
          <w:strike w:val="0"/>
        </w:rPr>
        <w:t>T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ür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1"/>
          <w:strike w:val="0"/>
        </w:rPr>
        <w:t>k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i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3"/>
          <w:strike w:val="0"/>
        </w:rPr>
        <w:t>y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e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Cimna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"/>
          <w:strike w:val="0"/>
        </w:rPr>
        <w:t>st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ik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4"/>
          <w:strike w:val="0"/>
        </w:rPr>
        <w:t>F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ede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"/>
          <w:strike w:val="0"/>
        </w:rPr>
        <w:t>r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a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3"/>
          <w:strike w:val="0"/>
        </w:rPr>
        <w:t>sy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onu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/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A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6"/>
          <w:strike w:val="0"/>
        </w:rPr>
        <w:t>P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7"/>
          <w:strike w:val="0"/>
        </w:rPr>
        <w:t>P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I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-2024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80" w:right="629" w:top="841"/>
          <w:pgNumType w:fmt="decimal"/>
          <w:cols w:equalWidth="0" w:num="2" w:space="708" w:sep="0">
            <w:col w:w="6854" w:space="323"/>
            <w:col w:w="3417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80" w:right="629" w:top="841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545454"/>
          <w:rFonts w:ascii="Calibri" w:hAnsi="Calibri" w:cs="Calibri" w:eastAsia="Calibri"/>
          <w:i w:val="0"/>
          <w:iCs w:val="0"/>
          <w:sz w:val="18"/>
          <w:szCs w:val="18"/>
          <w:strike w:val="0"/>
        </w:rPr>
        <w:ind w:firstLine="0" w:left="180" w:right="-20"/>
        <w:spacing w:before="17" w:after="0" w:lineRule="auto" w:line="240"/>
        <w:widowControl w:val="0"/>
      </w:pP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olarak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2"/>
          <w:strike w:val="0"/>
        </w:rPr>
        <w:t>u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3"/>
          <w:strike w:val="0"/>
        </w:rPr>
        <w:t>y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gulanması.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2"/>
          <w:szCs w:val="22"/>
          <w:strike w:val="0"/>
        </w:rPr>
        <w:spacing w:before="0" w:after="10" w:lineRule="exact" w:line="220"/>
      </w:pPr>
    </w:p>
    <w:p>
      <w:pPr>
        <w:rPr>
          <w:b w:val="1"/>
          <w:bCs w:val="1"/>
          <w:color w:val="111111"/>
          <w:rFonts w:ascii="Calibri" w:hAnsi="Calibri" w:cs="Calibri" w:eastAsia="Calibri"/>
          <w:i w:val="0"/>
          <w:iCs w:val="0"/>
          <w:sz w:val="21"/>
          <w:szCs w:val="21"/>
          <w:strike w:val="0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1"/>
          <w:szCs w:val="21"/>
          <w:strike w:val="0"/>
        </w:rPr>
        <w:t>S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1"/>
          <w:szCs w:val="21"/>
          <w:spacing w:val="1"/>
          <w:strike w:val="0"/>
        </w:rPr>
        <w:t>t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1"/>
          <w:szCs w:val="21"/>
          <w:strike w:val="0"/>
        </w:rPr>
        <w:t>aj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1"/>
          <w:szCs w:val="21"/>
          <w:spacing w:val="-3"/>
          <w:strike w:val="0"/>
        </w:rPr>
        <w:t>y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1"/>
          <w:szCs w:val="21"/>
          <w:strike w:val="0"/>
        </w:rPr>
        <w:t>er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1"/>
          <w:szCs w:val="21"/>
          <w:strike w:val="0"/>
        </w:rPr>
        <w:t xml:space="preserve"> 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1"/>
          <w:szCs w:val="21"/>
          <w:spacing w:val="-2"/>
          <w:strike w:val="0"/>
        </w:rPr>
        <w:t>Fi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1"/>
          <w:szCs w:val="21"/>
          <w:spacing w:val="1"/>
          <w:strike w:val="0"/>
        </w:rPr>
        <w:t>z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1"/>
          <w:szCs w:val="21"/>
          <w:spacing w:val="-4"/>
          <w:strike w:val="0"/>
        </w:rPr>
        <w:t>y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1"/>
          <w:szCs w:val="21"/>
          <w:spacing w:val="-1"/>
          <w:strike w:val="0"/>
        </w:rPr>
        <w:t>ot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1"/>
          <w:szCs w:val="21"/>
          <w:strike w:val="0"/>
        </w:rPr>
        <w:t>erapist</w:t>
      </w:r>
    </w:p>
    <w:p>
      <w:pPr>
        <w:rPr>
          <w:b w:val="1"/>
          <w:bCs w:val="1"/>
          <w:color w:val="A31C1C"/>
          <w:rFonts w:ascii="Calibri" w:hAnsi="Calibri" w:cs="Calibri" w:eastAsia="Calibri"/>
          <w:i w:val="1"/>
          <w:iCs w:val="1"/>
          <w:sz w:val="19"/>
          <w:szCs w:val="19"/>
          <w:strike w:val="0"/>
        </w:rPr>
        <w:ind w:firstLine="0" w:left="0" w:right="-20"/>
        <w:spacing w:before="46" w:after="0" w:lineRule="auto" w:line="239"/>
        <w:widowControl w:val="0"/>
      </w:pP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trike w:val="0"/>
        </w:rPr>
        <w:t>B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trike w:val="0"/>
        </w:rPr>
        <w:t xml:space="preserve"> 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pacing w:val="-3"/>
          <w:strike w:val="0"/>
        </w:rPr>
        <w:t>F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pacing w:val="-1"/>
          <w:strike w:val="0"/>
        </w:rPr>
        <w:t>i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pacing w:val="-2"/>
          <w:strike w:val="0"/>
        </w:rPr>
        <w:t>z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trike w:val="0"/>
        </w:rPr>
        <w:t>ik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trike w:val="0"/>
        </w:rPr>
        <w:t xml:space="preserve"> 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pacing w:val="-11"/>
          <w:strike w:val="0"/>
        </w:rPr>
        <w:t>T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trike w:val="0"/>
        </w:rPr>
        <w:t>ed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pacing w:val="-2"/>
          <w:strike w:val="0"/>
        </w:rPr>
        <w:t>a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pacing w:val="-3"/>
          <w:strike w:val="0"/>
        </w:rPr>
        <w:t>v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trike w:val="0"/>
        </w:rPr>
        <w:t>i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trike w:val="0"/>
        </w:rPr>
        <w:t xml:space="preserve"> 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pacing w:val="-1"/>
          <w:strike w:val="0"/>
        </w:rPr>
        <w:t>v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trike w:val="0"/>
        </w:rPr>
        <w:t>e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trike w:val="0"/>
        </w:rPr>
        <w:t xml:space="preserve"> Rehabilita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pacing w:val="-2"/>
          <w:strike w:val="0"/>
        </w:rPr>
        <w:t>s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pacing w:val="-3"/>
          <w:strike w:val="0"/>
        </w:rPr>
        <w:t>y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trike w:val="0"/>
        </w:rPr>
        <w:t>on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trike w:val="0"/>
        </w:rPr>
        <w:t xml:space="preserve"> Hastan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pacing w:val="1"/>
          <w:strike w:val="0"/>
        </w:rPr>
        <w:t>e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trike w:val="0"/>
        </w:rPr>
        <w:t>si</w:t>
      </w:r>
    </w:p>
    <w:p>
      <w:pPr>
        <w:rPr>
          <w:b w:val="0"/>
          <w:bCs w:val="0"/>
          <w:color w:val="444444"/>
          <w:rFonts w:ascii="Calibri" w:hAnsi="Calibri" w:cs="Calibri" w:eastAsia="Calibri"/>
          <w:i w:val="0"/>
          <w:iCs w:val="0"/>
          <w:sz w:val="18"/>
          <w:szCs w:val="18"/>
          <w:strike w:val="0"/>
        </w:rPr>
        <w:jc w:val="left"/>
        <w:ind w:firstLine="0" w:left="1476" w:right="122"/>
        <w:spacing w:before="0" w:after="0" w:lineRule="auto" w:line="255"/>
        <w:widowControl w:val="0"/>
      </w:pPr>
      <w:r>
        <w:br w:type="column"/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7"/>
          <w:szCs w:val="17"/>
          <w:strike w:val="0"/>
        </w:rPr>
        <w:t>MULLI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7"/>
          <w:szCs w:val="17"/>
          <w:spacing w:val="-1"/>
          <w:strike w:val="0"/>
        </w:rPr>
        <w:t>G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7"/>
          <w:szCs w:val="17"/>
          <w:strike w:val="0"/>
        </w:rPr>
        <w:t>AN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7"/>
          <w:szCs w:val="17"/>
          <w:strike w:val="0"/>
        </w:rPr>
        <w:t xml:space="preserve"> 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7"/>
          <w:szCs w:val="17"/>
          <w:spacing w:val="-9"/>
          <w:strike w:val="0"/>
        </w:rPr>
        <w:t>K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7"/>
          <w:szCs w:val="17"/>
          <w:strike w:val="0"/>
        </w:rPr>
        <w:t>ONSEPTI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7"/>
          <w:szCs w:val="17"/>
          <w:strike w:val="0"/>
        </w:rPr>
        <w:t xml:space="preserve"> MANUEL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7"/>
          <w:szCs w:val="17"/>
          <w:strike w:val="0"/>
        </w:rPr>
        <w:t xml:space="preserve"> 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7"/>
          <w:szCs w:val="17"/>
          <w:spacing w:val="-1"/>
          <w:strike w:val="0"/>
        </w:rPr>
        <w:t>T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7"/>
          <w:szCs w:val="17"/>
          <w:strike w:val="0"/>
        </w:rPr>
        <w:t>ERA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7"/>
          <w:szCs w:val="17"/>
          <w:spacing w:val="-1"/>
          <w:strike w:val="0"/>
        </w:rPr>
        <w:t>P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7"/>
          <w:szCs w:val="17"/>
          <w:strike w:val="0"/>
        </w:rPr>
        <w:t>I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7"/>
          <w:szCs w:val="17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[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3"/>
          <w:strike w:val="0"/>
        </w:rPr>
        <w:t>K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urum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"/>
          <w:strike w:val="0"/>
        </w:rPr>
        <w:t>A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dı]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-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2024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</w:t>
      </w:r>
    </w:p>
    <w:p>
      <w:pPr>
        <w:rPr>
          <w:b w:val="1"/>
          <w:bCs w:val="1"/>
          <w:color w:val="111111"/>
          <w:rFonts w:ascii="Calibri" w:hAnsi="Calibri" w:cs="Calibri" w:eastAsia="Calibri"/>
          <w:i w:val="0"/>
          <w:iCs w:val="0"/>
          <w:sz w:val="17"/>
          <w:szCs w:val="17"/>
          <w:strike w:val="0"/>
        </w:rPr>
        <w:jc w:val="left"/>
        <w:ind w:hanging="1476" w:left="1476" w:right="387"/>
        <w:spacing w:before="0" w:after="0" w:lineRule="auto" w:line="242"/>
        <w:widowControl w:val="0"/>
      </w:pPr>
      <w:r>
        <w:rPr>
          <w:b w:val="0"/>
          <w:bCs w:val="0"/>
          <w:color w:val="777777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09/2023</w:t>
      </w:r>
      <w:r>
        <w:rPr>
          <w:b w:val="0"/>
          <w:bCs w:val="0"/>
          <w:color w:val="777777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-</w:t>
      </w:r>
      <w:r>
        <w:rPr>
          <w:b w:val="0"/>
          <w:bCs w:val="0"/>
          <w:color w:val="777777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05/202</w:t>
      </w:r>
      <w:r>
        <w:rPr>
          <w:b w:val="0"/>
          <w:bCs w:val="0"/>
          <w:color w:val="777777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14"/>
          <w:strike w:val="0"/>
        </w:rPr>
        <w:t>4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position w:val="-11"/>
          <w:sz w:val="17"/>
          <w:szCs w:val="17"/>
          <w:spacing w:val="1"/>
          <w:strike w:val="0"/>
        </w:rPr>
        <w:t>R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position w:val="-11"/>
          <w:sz w:val="17"/>
          <w:szCs w:val="17"/>
          <w:strike w:val="0"/>
        </w:rPr>
        <w:t>IJ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position w:val="-11"/>
          <w:sz w:val="17"/>
          <w:szCs w:val="17"/>
          <w:spacing w:val="-1"/>
          <w:strike w:val="0"/>
        </w:rPr>
        <w:t>I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position w:val="-11"/>
          <w:sz w:val="17"/>
          <w:szCs w:val="17"/>
          <w:strike w:val="0"/>
        </w:rPr>
        <w:t>T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position w:val="-11"/>
          <w:sz w:val="17"/>
          <w:szCs w:val="17"/>
          <w:strike w:val="0"/>
        </w:rPr>
        <w:t xml:space="preserve"> 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position w:val="-11"/>
          <w:sz w:val="17"/>
          <w:szCs w:val="17"/>
          <w:spacing w:val="-1"/>
          <w:strike w:val="0"/>
        </w:rPr>
        <w:t>V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position w:val="-11"/>
          <w:sz w:val="17"/>
          <w:szCs w:val="17"/>
          <w:strike w:val="0"/>
        </w:rPr>
        <w:t>E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position w:val="-11"/>
          <w:sz w:val="17"/>
          <w:szCs w:val="17"/>
          <w:strike w:val="0"/>
        </w:rPr>
        <w:t xml:space="preserve"> KINEZ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position w:val="-11"/>
          <w:sz w:val="17"/>
          <w:szCs w:val="17"/>
          <w:spacing w:val="-8"/>
          <w:strike w:val="0"/>
        </w:rPr>
        <w:t>Y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position w:val="-11"/>
          <w:sz w:val="17"/>
          <w:szCs w:val="17"/>
          <w:strike w:val="0"/>
        </w:rPr>
        <w:t>O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position w:val="-11"/>
          <w:sz w:val="17"/>
          <w:szCs w:val="17"/>
          <w:spacing w:val="-5"/>
          <w:strike w:val="0"/>
        </w:rPr>
        <w:t>L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position w:val="-11"/>
          <w:sz w:val="17"/>
          <w:szCs w:val="17"/>
          <w:strike w:val="0"/>
        </w:rPr>
        <w:t>OJIK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position w:val="-11"/>
          <w:sz w:val="17"/>
          <w:szCs w:val="17"/>
          <w:strike w:val="0"/>
        </w:rPr>
        <w:t xml:space="preserve"> 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position w:val="-11"/>
          <w:sz w:val="17"/>
          <w:szCs w:val="17"/>
          <w:spacing w:val="-5"/>
          <w:strike w:val="0"/>
        </w:rPr>
        <w:t>B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position w:val="-11"/>
          <w:sz w:val="17"/>
          <w:szCs w:val="17"/>
          <w:strike w:val="0"/>
        </w:rPr>
        <w:t>AN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position w:val="-11"/>
          <w:sz w:val="17"/>
          <w:szCs w:val="17"/>
          <w:spacing w:val="-1"/>
          <w:strike w:val="0"/>
        </w:rPr>
        <w:t>T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position w:val="-11"/>
          <w:sz w:val="17"/>
          <w:szCs w:val="17"/>
          <w:strike w:val="0"/>
        </w:rPr>
        <w:t>LAMA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position w:val="-11"/>
          <w:sz w:val="17"/>
          <w:szCs w:val="17"/>
          <w:strike w:val="0"/>
        </w:rPr>
        <w:t xml:space="preserve"> 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7"/>
          <w:szCs w:val="17"/>
          <w:spacing w:val="-3"/>
          <w:strike w:val="0"/>
        </w:rPr>
        <w:t>K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7"/>
          <w:szCs w:val="17"/>
          <w:strike w:val="0"/>
        </w:rPr>
        <w:t>URSU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80" w:right="629" w:top="841"/>
          <w:pgNumType w:fmt="decimal"/>
          <w:cols w:equalWidth="0" w:num="2" w:space="708" w:sep="0">
            <w:col w:w="3913" w:space="1789"/>
            <w:col w:w="4893" w:space="0"/>
          </w:cols>
        </w:sectPr>
      </w:pPr>
    </w:p>
    <w:p>
      <w:pPr>
        <w:rPr>
          <w:b w:val="0"/>
          <w:bCs w:val="0"/>
          <w:color w:val="545454"/>
          <w:rFonts w:ascii="Calibri" w:hAnsi="Calibri" w:cs="Calibri" w:eastAsia="Calibri"/>
          <w:i w:val="0"/>
          <w:iCs w:val="0"/>
          <w:sz w:val="18"/>
          <w:szCs w:val="18"/>
          <w:strike w:val="0"/>
        </w:rPr>
        <w:jc w:val="left"/>
        <w:ind w:hanging="113" w:left="180" w:right="375"/>
        <w:spacing w:before="39" w:after="0" w:lineRule="auto" w:line="262"/>
        <w:widowControl w:val="0"/>
      </w:pP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•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Nörol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"/>
          <w:strike w:val="0"/>
        </w:rPr>
        <w:t>o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jik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2"/>
          <w:strike w:val="0"/>
        </w:rPr>
        <w:t>r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"/>
          <w:strike w:val="0"/>
        </w:rPr>
        <w:t>e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habilita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3"/>
          <w:strike w:val="0"/>
        </w:rPr>
        <w:t>s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4"/>
          <w:strike w:val="0"/>
        </w:rPr>
        <w:t>y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on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(Hemipl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"/>
          <w:strike w:val="0"/>
        </w:rPr>
        <w:t>e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ji,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MS,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5"/>
          <w:strike w:val="0"/>
        </w:rPr>
        <w:t>P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ar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1"/>
          <w:strike w:val="0"/>
        </w:rPr>
        <w:t>k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inson)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se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5"/>
          <w:strike w:val="0"/>
        </w:rPr>
        <w:t>r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vislerinde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nöromu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"/>
          <w:strike w:val="0"/>
        </w:rPr>
        <w:t>sk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üler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3"/>
          <w:strike w:val="0"/>
        </w:rPr>
        <w:t>k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ol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5"/>
          <w:strike w:val="0"/>
        </w:rPr>
        <w:t>a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ylaştırıcı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3"/>
          <w:strike w:val="0"/>
        </w:rPr>
        <w:t>t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ekni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1"/>
          <w:strike w:val="0"/>
        </w:rPr>
        <w:t>k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lerin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u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4"/>
          <w:strike w:val="0"/>
        </w:rPr>
        <w:t>y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gulanması.</w:t>
      </w:r>
    </w:p>
    <w:p>
      <w:pPr>
        <w:rPr>
          <w:b w:val="0"/>
          <w:bCs w:val="0"/>
          <w:color w:val="545454"/>
          <w:rFonts w:ascii="Calibri" w:hAnsi="Calibri" w:cs="Calibri" w:eastAsia="Calibri"/>
          <w:i w:val="0"/>
          <w:iCs w:val="0"/>
          <w:sz w:val="18"/>
          <w:szCs w:val="18"/>
          <w:strike w:val="0"/>
        </w:rPr>
        <w:jc w:val="left"/>
        <w:ind w:hanging="113" w:left="180" w:right="1"/>
        <w:spacing w:before="45" w:after="0" w:lineRule="auto" w:line="262"/>
        <w:widowControl w:val="0"/>
      </w:pP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•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5"/>
          <w:strike w:val="0"/>
        </w:rPr>
        <w:t>P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edi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2"/>
          <w:strike w:val="0"/>
        </w:rPr>
        <w:t>a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trik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2"/>
          <w:strike w:val="0"/>
        </w:rPr>
        <w:t>r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"/>
          <w:strike w:val="0"/>
        </w:rPr>
        <w:t>e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habilita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3"/>
          <w:strike w:val="0"/>
        </w:rPr>
        <w:t>s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4"/>
          <w:strike w:val="0"/>
        </w:rPr>
        <w:t>y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on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üni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3"/>
          <w:strike w:val="0"/>
        </w:rPr>
        <w:t>t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esinde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se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2"/>
          <w:strike w:val="0"/>
        </w:rPr>
        <w:t>r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ebral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palsili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çocukların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m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"/>
          <w:strike w:val="0"/>
        </w:rPr>
        <w:t>o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2"/>
          <w:strike w:val="0"/>
        </w:rPr>
        <w:t>t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or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g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"/>
          <w:strike w:val="0"/>
        </w:rPr>
        <w:t>e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lişim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takibi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3"/>
          <w:strike w:val="0"/>
        </w:rPr>
        <w:t>v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e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e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"/>
          <w:strike w:val="0"/>
        </w:rPr>
        <w:t>g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5"/>
          <w:strike w:val="0"/>
        </w:rPr>
        <w:t>z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ers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"/>
          <w:strike w:val="0"/>
        </w:rPr>
        <w:t>i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z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sü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2"/>
          <w:strike w:val="0"/>
        </w:rPr>
        <w:t>r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eçlerine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de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"/>
          <w:strike w:val="0"/>
        </w:rPr>
        <w:t>s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2"/>
          <w:strike w:val="0"/>
        </w:rPr>
        <w:t>t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ek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olunması.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85" w:lineRule="exact" w:line="240"/>
      </w:pPr>
    </w:p>
    <w:p>
      <w:pPr>
        <w:rPr>
          <w:b w:val="1"/>
          <w:bCs w:val="1"/>
          <w:color w:val="111111"/>
          <w:rFonts w:ascii="Calibri" w:hAnsi="Calibri" w:cs="Calibri" w:eastAsia="Calibri"/>
          <w:i w:val="0"/>
          <w:iCs w:val="0"/>
          <w:sz w:val="24"/>
          <w:szCs w:val="24"/>
          <w:strike w:val="0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7"/>
          <w:strike w:val="0"/>
        </w:rPr>
        <w:t>EĞI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8"/>
          <w:strike w:val="0"/>
        </w:rPr>
        <w:t>T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7"/>
          <w:strike w:val="0"/>
        </w:rPr>
        <w:t>I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8"/>
          <w:strike w:val="0"/>
        </w:rPr>
        <w:t>M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7"/>
          <w:strike w:val="0"/>
        </w:rPr>
        <w:t xml:space="preserve"> 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8"/>
          <w:strike w:val="0"/>
        </w:rPr>
        <w:t>B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7"/>
          <w:strike w:val="0"/>
        </w:rPr>
        <w:t>I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trike w:val="0"/>
        </w:rPr>
        <w:t>L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7"/>
          <w:strike w:val="0"/>
        </w:rPr>
        <w:t>G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8"/>
          <w:strike w:val="0"/>
        </w:rPr>
        <w:t>I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7"/>
          <w:strike w:val="0"/>
        </w:rPr>
        <w:t>L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8"/>
          <w:strike w:val="0"/>
        </w:rPr>
        <w:t>ER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trike w:val="0"/>
        </w:rPr>
        <w:t>I</w:t>
      </w:r>
    </w:p>
    <w:p>
      <w:pPr>
        <w:rPr>
          <w:b w:val="0"/>
          <w:bCs w:val="0"/>
          <w:color w:val="444444"/>
          <w:rFonts w:ascii="Calibri" w:hAnsi="Calibri" w:cs="Calibri" w:eastAsia="Calibri"/>
          <w:i w:val="0"/>
          <w:iCs w:val="0"/>
          <w:sz w:val="18"/>
          <w:szCs w:val="18"/>
          <w:strike w:val="0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[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3"/>
          <w:strike w:val="0"/>
        </w:rPr>
        <w:t>K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urum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"/>
          <w:strike w:val="0"/>
        </w:rPr>
        <w:t>A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dı]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-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2023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95" w:lineRule="exact" w:line="240"/>
      </w:pPr>
    </w:p>
    <w:p>
      <w:pPr>
        <w:rPr>
          <w:b w:val="1"/>
          <w:bCs w:val="1"/>
          <w:color w:val="111111"/>
          <w:rFonts w:ascii="Calibri" w:hAnsi="Calibri" w:cs="Calibri" w:eastAsia="Calibri"/>
          <w:i w:val="0"/>
          <w:iCs w:val="0"/>
          <w:sz w:val="24"/>
          <w:szCs w:val="24"/>
          <w:strike w:val="0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7"/>
          <w:strike w:val="0"/>
        </w:rPr>
        <w:t>DI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8"/>
          <w:strike w:val="0"/>
        </w:rPr>
        <w:t>L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7"/>
          <w:strike w:val="0"/>
        </w:rPr>
        <w:t>L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8"/>
          <w:strike w:val="0"/>
        </w:rPr>
        <w:t>E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7"/>
          <w:strike w:val="0"/>
        </w:rPr>
        <w:t>R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8"/>
          <w:strike w:val="0"/>
        </w:rPr>
        <w:t xml:space="preserve"> 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7"/>
          <w:strike w:val="0"/>
        </w:rPr>
        <w:t>&amp;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7"/>
          <w:strike w:val="0"/>
        </w:rPr>
        <w:t xml:space="preserve"> 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8"/>
          <w:strike w:val="0"/>
        </w:rPr>
        <w:t>C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7"/>
          <w:strike w:val="0"/>
        </w:rPr>
        <w:t>I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6"/>
          <w:strike w:val="0"/>
        </w:rPr>
        <w:t>H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10"/>
          <w:strike w:val="0"/>
        </w:rPr>
        <w:t>A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8"/>
          <w:strike w:val="0"/>
        </w:rPr>
        <w:t>Z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9"/>
          <w:strike w:val="0"/>
        </w:rPr>
        <w:t>L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pacing w:val="7"/>
          <w:strike w:val="0"/>
        </w:rPr>
        <w:t>A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4"/>
          <w:szCs w:val="24"/>
          <w:strike w:val="0"/>
        </w:rPr>
        <w:t>R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12" w:lineRule="exact" w:line="240"/>
      </w:pPr>
    </w:p>
    <w:p>
      <w:pPr>
        <w:rPr>
          <w:b w:val="1"/>
          <w:bCs w:val="1"/>
          <w:color w:val="111111"/>
          <w:rFonts w:ascii="Calibri" w:hAnsi="Calibri" w:cs="Calibri" w:eastAsia="Calibri"/>
          <w:i w:val="0"/>
          <w:iCs w:val="0"/>
          <w:sz w:val="17"/>
          <w:szCs w:val="17"/>
          <w:strike w:val="0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7"/>
          <w:szCs w:val="17"/>
          <w:strike w:val="0"/>
        </w:rPr>
        <w:t>İNGILIZCE:</w:t>
      </w:r>
    </w:p>
    <w:p>
      <w:pPr>
        <w:rPr>
          <w:b w:val="0"/>
          <w:bCs w:val="0"/>
          <w:color w:val="444444"/>
          <w:rFonts w:ascii="Calibri" w:hAnsi="Calibri" w:cs="Calibri" w:eastAsia="Calibri"/>
          <w:i w:val="0"/>
          <w:iCs w:val="0"/>
          <w:sz w:val="18"/>
          <w:szCs w:val="18"/>
          <w:strike w:val="0"/>
        </w:rPr>
        <w:ind w:firstLine="0" w:left="0" w:right="-20"/>
        <w:spacing w:before="17" w:after="0" w:lineRule="auto" w:line="240"/>
        <w:widowControl w:val="0"/>
      </w:pP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O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4"/>
          <w:strike w:val="0"/>
        </w:rPr>
        <w:t>r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ta-İleri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S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2"/>
          <w:strike w:val="0"/>
        </w:rPr>
        <w:t>e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vi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4"/>
          <w:strike w:val="0"/>
        </w:rPr>
        <w:t>y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e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(B2)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12"/>
          <w:szCs w:val="12"/>
          <w:strike w:val="0"/>
        </w:rPr>
        <w:spacing w:before="0" w:after="7" w:lineRule="exact" w:line="120"/>
      </w:pPr>
    </w:p>
    <w:p>
      <w:pPr>
        <w:rPr>
          <w:b w:val="1"/>
          <w:bCs w:val="1"/>
          <w:color w:val="111111"/>
          <w:rFonts w:ascii="Calibri" w:hAnsi="Calibri" w:cs="Calibri" w:eastAsia="Calibri"/>
          <w:i w:val="0"/>
          <w:iCs w:val="0"/>
          <w:sz w:val="17"/>
          <w:szCs w:val="17"/>
          <w:strike w:val="0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7"/>
          <w:szCs w:val="17"/>
          <w:strike w:val="0"/>
        </w:rPr>
        <w:t>CI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7"/>
          <w:szCs w:val="17"/>
          <w:spacing w:val="-1"/>
          <w:strike w:val="0"/>
        </w:rPr>
        <w:t>H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7"/>
          <w:szCs w:val="17"/>
          <w:spacing w:val="1"/>
          <w:strike w:val="0"/>
        </w:rPr>
        <w:t>A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7"/>
          <w:szCs w:val="17"/>
          <w:strike w:val="0"/>
        </w:rPr>
        <w:t>Z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17"/>
          <w:szCs w:val="17"/>
          <w:strike w:val="0"/>
        </w:rPr>
        <w:t xml:space="preserve"> YETKINLIĞI: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80" w:right="629" w:top="841"/>
          <w:pgNumType w:fmt="decimal"/>
          <w:cols w:equalWidth="0" w:num="2" w:space="708" w:sep="0">
            <w:col w:w="6834" w:space="344"/>
            <w:col w:w="3417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3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80" w:right="629" w:top="841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A31C1C"/>
          <w:rFonts w:ascii="Calibri" w:hAnsi="Calibri" w:cs="Calibri" w:eastAsia="Calibri"/>
          <w:i w:val="1"/>
          <w:iCs w:val="1"/>
          <w:sz w:val="19"/>
          <w:szCs w:val="19"/>
          <w:strike w:val="0"/>
        </w:rPr>
        <w:jc w:val="right"/>
        <w:ind w:firstLine="0" w:left="-61" w:right="59"/>
        <w:spacing w:before="36" w:after="0" w:lineRule="auto" w:line="277"/>
        <w:widowControl w:val="0"/>
      </w:pP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1"/>
          <w:szCs w:val="21"/>
          <w:spacing w:val="-1"/>
          <w:strike w:val="0"/>
        </w:rPr>
        <w:t>F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1"/>
          <w:szCs w:val="21"/>
          <w:spacing w:val="-2"/>
          <w:strike w:val="0"/>
        </w:rPr>
        <w:t>i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1"/>
          <w:szCs w:val="21"/>
          <w:spacing w:val="1"/>
          <w:strike w:val="0"/>
        </w:rPr>
        <w:t>z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1"/>
          <w:szCs w:val="21"/>
          <w:spacing w:val="-4"/>
          <w:strike w:val="0"/>
        </w:rPr>
        <w:t>y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1"/>
          <w:szCs w:val="21"/>
          <w:spacing w:val="-1"/>
          <w:strike w:val="0"/>
        </w:rPr>
        <w:t>ot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1"/>
          <w:szCs w:val="21"/>
          <w:strike w:val="0"/>
        </w:rPr>
        <w:t>erapi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1"/>
          <w:szCs w:val="21"/>
          <w:strike w:val="0"/>
        </w:rPr>
        <w:t xml:space="preserve"> 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1"/>
          <w:szCs w:val="21"/>
          <w:spacing w:val="-2"/>
          <w:strike w:val="0"/>
        </w:rPr>
        <w:t>v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1"/>
          <w:szCs w:val="21"/>
          <w:strike w:val="0"/>
        </w:rPr>
        <w:t>e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1"/>
          <w:szCs w:val="21"/>
          <w:strike w:val="0"/>
        </w:rPr>
        <w:t xml:space="preserve"> Rehabilita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1"/>
          <w:szCs w:val="21"/>
          <w:spacing w:val="-3"/>
          <w:strike w:val="0"/>
        </w:rPr>
        <w:t>s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1"/>
          <w:szCs w:val="21"/>
          <w:spacing w:val="-5"/>
          <w:strike w:val="0"/>
        </w:rPr>
        <w:t>y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1"/>
          <w:szCs w:val="21"/>
          <w:strike w:val="0"/>
        </w:rPr>
        <w:t>on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1"/>
          <w:szCs w:val="21"/>
          <w:strike w:val="0"/>
        </w:rPr>
        <w:t xml:space="preserve"> (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1"/>
          <w:szCs w:val="21"/>
          <w:spacing w:val="-2"/>
          <w:strike w:val="0"/>
        </w:rPr>
        <w:t>L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1"/>
          <w:szCs w:val="21"/>
          <w:strike w:val="0"/>
        </w:rPr>
        <w:t>isans)</w:t>
      </w:r>
      <w:r>
        <w:rPr>
          <w:b w:val="1"/>
          <w:bCs w:val="1"/>
          <w:color w:val="111111"/>
          <w:rFonts w:ascii="MULRBA+NimbusSans" w:hAnsi="MULRBA+NimbusSans" w:cs="MULRBA+NimbusSans" w:eastAsia="MULRBA+NimbusSans"/>
          <w:i w:val="0"/>
          <w:iCs w:val="0"/>
          <w:sz w:val="21"/>
          <w:szCs w:val="21"/>
          <w:strike w:val="0"/>
        </w:rPr>
        <w:t xml:space="preserve"> 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trike w:val="0"/>
        </w:rPr>
        <w:t>[Ün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pacing w:val="-2"/>
          <w:strike w:val="0"/>
        </w:rPr>
        <w:t>i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pacing w:val="-1"/>
          <w:strike w:val="0"/>
        </w:rPr>
        <w:t>v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trike w:val="0"/>
        </w:rPr>
        <w:t>e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pacing w:val="-1"/>
          <w:strike w:val="0"/>
        </w:rPr>
        <w:t>r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trike w:val="0"/>
        </w:rPr>
        <w:t>site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trike w:val="0"/>
        </w:rPr>
        <w:t xml:space="preserve"> 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pacing w:val="-1"/>
          <w:strike w:val="0"/>
        </w:rPr>
        <w:t>A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trike w:val="0"/>
        </w:rPr>
        <w:t>dı]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trike w:val="0"/>
        </w:rPr>
        <w:t xml:space="preserve"> -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trike w:val="0"/>
        </w:rPr>
        <w:t xml:space="preserve"> Sağlık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trike w:val="0"/>
        </w:rPr>
        <w:t xml:space="preserve"> Bilimle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pacing w:val="-1"/>
          <w:strike w:val="0"/>
        </w:rPr>
        <w:t>r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trike w:val="0"/>
        </w:rPr>
        <w:t>i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trike w:val="0"/>
        </w:rPr>
        <w:t xml:space="preserve"> 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pacing w:val="-4"/>
          <w:strike w:val="0"/>
        </w:rPr>
        <w:t>F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trike w:val="0"/>
        </w:rPr>
        <w:t>a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pacing w:val="-1"/>
          <w:strike w:val="0"/>
        </w:rPr>
        <w:t>k</w:t>
      </w:r>
      <w:r>
        <w:rPr>
          <w:b w:val="1"/>
          <w:bCs w:val="1"/>
          <w:color w:val="A31C1C"/>
          <w:rFonts w:ascii="WELPBQ+NimbusSans" w:hAnsi="WELPBQ+NimbusSans" w:cs="WELPBQ+NimbusSans" w:eastAsia="WELPBQ+NimbusSans"/>
          <w:i w:val="1"/>
          <w:iCs w:val="1"/>
          <w:sz w:val="19"/>
          <w:szCs w:val="19"/>
          <w:strike w:val="0"/>
        </w:rPr>
        <w:t>ültesi</w:t>
      </w:r>
    </w:p>
    <w:p>
      <w:pPr>
        <w:rPr>
          <w:b w:val="0"/>
          <w:bCs w:val="0"/>
          <w:color w:val="545454"/>
          <w:rFonts w:ascii="Calibri" w:hAnsi="Calibri" w:cs="Calibri" w:eastAsia="Calibri"/>
          <w:i w:val="0"/>
          <w:iCs w:val="0"/>
          <w:sz w:val="18"/>
          <w:szCs w:val="18"/>
          <w:strike w:val="0"/>
        </w:rPr>
        <w:ind w:firstLine="0" w:left="0" w:right="-20"/>
        <w:spacing w:before="23" w:after="0" w:lineRule="auto" w:line="240"/>
        <w:widowControl w:val="0"/>
      </w:pPr>
      <w:r>
        <w:rPr>
          <w:b w:val="1"/>
          <w:bCs w:val="1"/>
          <w:color w:val="545454"/>
          <w:rFonts w:ascii="MULRBA+NimbusSans" w:hAnsi="MULRBA+NimbusSans" w:cs="MULRBA+NimbusSans" w:eastAsia="MULRBA+NimbusSans"/>
          <w:i w:val="0"/>
          <w:iCs w:val="0"/>
          <w:sz w:val="18"/>
          <w:szCs w:val="18"/>
          <w:strike w:val="0"/>
        </w:rPr>
        <w:t>Me</w:t>
      </w:r>
      <w:r>
        <w:rPr>
          <w:b w:val="1"/>
          <w:bCs w:val="1"/>
          <w:color w:val="545454"/>
          <w:rFonts w:ascii="MULRBA+NimbusSans" w:hAnsi="MULRBA+NimbusSans" w:cs="MULRBA+NimbusSans" w:eastAsia="MULRBA+NimbusSans"/>
          <w:i w:val="0"/>
          <w:iCs w:val="0"/>
          <w:sz w:val="18"/>
          <w:szCs w:val="18"/>
          <w:spacing w:val="-1"/>
          <w:strike w:val="0"/>
        </w:rPr>
        <w:t>z</w:t>
      </w:r>
      <w:r>
        <w:rPr>
          <w:b w:val="1"/>
          <w:bCs w:val="1"/>
          <w:color w:val="545454"/>
          <w:rFonts w:ascii="MULRBA+NimbusSans" w:hAnsi="MULRBA+NimbusSans" w:cs="MULRBA+NimbusSans" w:eastAsia="MULRBA+NimbusSans"/>
          <w:i w:val="0"/>
          <w:iCs w:val="0"/>
          <w:sz w:val="18"/>
          <w:szCs w:val="18"/>
          <w:strike w:val="0"/>
        </w:rPr>
        <w:t>uni</w:t>
      </w:r>
      <w:r>
        <w:rPr>
          <w:b w:val="1"/>
          <w:bCs w:val="1"/>
          <w:color w:val="545454"/>
          <w:rFonts w:ascii="MULRBA+NimbusSans" w:hAnsi="MULRBA+NimbusSans" w:cs="MULRBA+NimbusSans" w:eastAsia="MULRBA+NimbusSans"/>
          <w:i w:val="0"/>
          <w:iCs w:val="0"/>
          <w:sz w:val="18"/>
          <w:szCs w:val="18"/>
          <w:spacing w:val="-3"/>
          <w:strike w:val="0"/>
        </w:rPr>
        <w:t>y</w:t>
      </w:r>
      <w:r>
        <w:rPr>
          <w:b w:val="1"/>
          <w:bCs w:val="1"/>
          <w:color w:val="545454"/>
          <w:rFonts w:ascii="MULRBA+NimbusSans" w:hAnsi="MULRBA+NimbusSans" w:cs="MULRBA+NimbusSans" w:eastAsia="MULRBA+NimbusSans"/>
          <w:i w:val="0"/>
          <w:iCs w:val="0"/>
          <w:sz w:val="18"/>
          <w:szCs w:val="18"/>
          <w:strike w:val="0"/>
        </w:rPr>
        <w:t>et</w:t>
      </w:r>
      <w:r>
        <w:rPr>
          <w:b w:val="1"/>
          <w:bCs w:val="1"/>
          <w:color w:val="545454"/>
          <w:rFonts w:ascii="MULRBA+NimbusSans" w:hAnsi="MULRBA+NimbusSans" w:cs="MULRBA+NimbusSans" w:eastAsia="MULRBA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1"/>
          <w:bCs w:val="1"/>
          <w:color w:val="545454"/>
          <w:rFonts w:ascii="MULRBA+NimbusSans" w:hAnsi="MULRBA+NimbusSans" w:cs="MULRBA+NimbusSans" w:eastAsia="MULRBA+NimbusSans"/>
          <w:i w:val="0"/>
          <w:iCs w:val="0"/>
          <w:sz w:val="18"/>
          <w:szCs w:val="18"/>
          <w:spacing w:val="1"/>
          <w:strike w:val="0"/>
        </w:rPr>
        <w:t>D</w:t>
      </w:r>
      <w:r>
        <w:rPr>
          <w:b w:val="1"/>
          <w:bCs w:val="1"/>
          <w:color w:val="545454"/>
          <w:rFonts w:ascii="MULRBA+NimbusSans" w:hAnsi="MULRBA+NimbusSans" w:cs="MULRBA+NimbusSans" w:eastAsia="MULRBA+NimbusSans"/>
          <w:i w:val="0"/>
          <w:iCs w:val="0"/>
          <w:sz w:val="18"/>
          <w:szCs w:val="18"/>
          <w:strike w:val="0"/>
        </w:rPr>
        <w:t>ere</w:t>
      </w:r>
      <w:r>
        <w:rPr>
          <w:b w:val="1"/>
          <w:bCs w:val="1"/>
          <w:color w:val="545454"/>
          <w:rFonts w:ascii="MULRBA+NimbusSans" w:hAnsi="MULRBA+NimbusSans" w:cs="MULRBA+NimbusSans" w:eastAsia="MULRBA+NimbusSans"/>
          <w:i w:val="0"/>
          <w:iCs w:val="0"/>
          <w:sz w:val="18"/>
          <w:szCs w:val="18"/>
          <w:spacing w:val="1"/>
          <w:strike w:val="0"/>
        </w:rPr>
        <w:t>ce</w:t>
      </w:r>
      <w:r>
        <w:rPr>
          <w:b w:val="1"/>
          <w:bCs w:val="1"/>
          <w:color w:val="545454"/>
          <w:rFonts w:ascii="MULRBA+NimbusSans" w:hAnsi="MULRBA+NimbusSans" w:cs="MULRBA+NimbusSans" w:eastAsia="MULRBA+NimbusSans"/>
          <w:i w:val="0"/>
          <w:iCs w:val="0"/>
          <w:sz w:val="18"/>
          <w:szCs w:val="18"/>
          <w:strike w:val="0"/>
        </w:rPr>
        <w:t>si: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3.25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/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4.00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</w:t>
      </w:r>
    </w:p>
    <w:p>
      <w:pPr>
        <w:rPr>
          <w:b w:val="0"/>
          <w:bCs w:val="0"/>
          <w:color w:val="444444"/>
          <w:rFonts w:ascii="Calibri" w:hAnsi="Calibri" w:cs="Calibri" w:eastAsia="Calibri"/>
          <w:i w:val="0"/>
          <w:iCs w:val="0"/>
          <w:sz w:val="18"/>
          <w:szCs w:val="18"/>
          <w:strike w:val="0"/>
        </w:rPr>
        <w:jc w:val="left"/>
        <w:ind w:hanging="975" w:left="975" w:right="429"/>
        <w:spacing w:before="0" w:after="0" w:lineRule="auto" w:line="207"/>
        <w:widowControl w:val="0"/>
      </w:pPr>
      <w:r>
        <w:br w:type="column"/>
      </w:r>
      <w:r>
        <w:rPr>
          <w:b w:val="0"/>
          <w:bCs w:val="0"/>
          <w:color w:val="777777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2020</w:t>
      </w:r>
      <w:r>
        <w:rPr>
          <w:b w:val="0"/>
          <w:bCs w:val="0"/>
          <w:color w:val="777777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-</w:t>
      </w:r>
      <w:r>
        <w:rPr>
          <w:b w:val="0"/>
          <w:bCs w:val="0"/>
          <w:color w:val="777777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202</w:t>
      </w:r>
      <w:r>
        <w:rPr>
          <w:b w:val="0"/>
          <w:bCs w:val="0"/>
          <w:color w:val="777777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14"/>
          <w:strike w:val="0"/>
        </w:rPr>
        <w:t>4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position w:val="3"/>
          <w:sz w:val="18"/>
          <w:szCs w:val="18"/>
          <w:spacing w:val="-15"/>
          <w:strike w:val="0"/>
        </w:rPr>
        <w:t>T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position w:val="3"/>
          <w:sz w:val="18"/>
          <w:szCs w:val="18"/>
          <w:strike w:val="0"/>
        </w:rPr>
        <w:t>ecar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position w:val="3"/>
          <w:sz w:val="18"/>
          <w:szCs w:val="18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position w:val="3"/>
          <w:sz w:val="18"/>
          <w:szCs w:val="18"/>
          <w:spacing w:val="-16"/>
          <w:strike w:val="0"/>
        </w:rPr>
        <w:t>T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position w:val="3"/>
          <w:sz w:val="18"/>
          <w:szCs w:val="18"/>
          <w:strike w:val="0"/>
        </w:rPr>
        <w:t>erapi,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position w:val="3"/>
          <w:sz w:val="18"/>
          <w:szCs w:val="18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position w:val="3"/>
          <w:sz w:val="18"/>
          <w:szCs w:val="18"/>
          <w:spacing w:val="-7"/>
          <w:strike w:val="0"/>
        </w:rPr>
        <w:t>E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position w:val="3"/>
          <w:sz w:val="18"/>
          <w:szCs w:val="18"/>
          <w:spacing w:val="-4"/>
          <w:strike w:val="0"/>
        </w:rPr>
        <w:t>S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position w:val="3"/>
          <w:sz w:val="18"/>
          <w:szCs w:val="18"/>
          <w:spacing w:val="2"/>
          <w:strike w:val="0"/>
        </w:rPr>
        <w:t>W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position w:val="3"/>
          <w:sz w:val="18"/>
          <w:szCs w:val="18"/>
          <w:spacing w:val="-16"/>
          <w:strike w:val="0"/>
        </w:rPr>
        <w:t>T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position w:val="3"/>
          <w:sz w:val="18"/>
          <w:szCs w:val="18"/>
          <w:strike w:val="0"/>
        </w:rPr>
        <w:t>,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position w:val="3"/>
          <w:sz w:val="18"/>
          <w:szCs w:val="18"/>
          <w:strike w:val="0"/>
        </w:rPr>
        <w:t xml:space="preserve"> L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position w:val="3"/>
          <w:sz w:val="18"/>
          <w:szCs w:val="18"/>
          <w:spacing w:val="1"/>
          <w:strike w:val="0"/>
        </w:rPr>
        <w:t>a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position w:val="3"/>
          <w:sz w:val="18"/>
          <w:szCs w:val="18"/>
          <w:spacing w:val="-3"/>
          <w:strike w:val="0"/>
        </w:rPr>
        <w:t>z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position w:val="3"/>
          <w:sz w:val="18"/>
          <w:szCs w:val="18"/>
          <w:strike w:val="0"/>
        </w:rPr>
        <w:t>e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position w:val="3"/>
          <w:sz w:val="18"/>
          <w:szCs w:val="18"/>
          <w:spacing w:val="-12"/>
          <w:strike w:val="0"/>
        </w:rPr>
        <w:t>r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position w:val="3"/>
          <w:sz w:val="18"/>
          <w:szCs w:val="18"/>
          <w:strike w:val="0"/>
        </w:rPr>
        <w:t>,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position w:val="3"/>
          <w:sz w:val="18"/>
          <w:szCs w:val="18"/>
          <w:strike w:val="0"/>
        </w:rPr>
        <w:t xml:space="preserve"> Ul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position w:val="3"/>
          <w:sz w:val="18"/>
          <w:szCs w:val="18"/>
          <w:spacing w:val="-1"/>
          <w:strike w:val="0"/>
        </w:rPr>
        <w:t>t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position w:val="3"/>
          <w:sz w:val="18"/>
          <w:szCs w:val="18"/>
          <w:strike w:val="0"/>
        </w:rPr>
        <w:t>rason,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position w:val="3"/>
          <w:sz w:val="18"/>
          <w:szCs w:val="18"/>
          <w:strike w:val="0"/>
        </w:rPr>
        <w:t xml:space="preserve"> 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3"/>
          <w:strike w:val="0"/>
        </w:rPr>
        <w:t>T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ENS,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Comp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5"/>
          <w:strike w:val="0"/>
        </w:rPr>
        <w:t>e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x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(EMS)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Cih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1"/>
          <w:strike w:val="0"/>
        </w:rPr>
        <w:t>a</w:t>
      </w:r>
      <w:r>
        <w:rPr>
          <w:b w:val="0"/>
          <w:bCs w:val="0"/>
          <w:color w:val="44444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zları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80" w:right="629" w:top="841"/>
          <w:pgNumType w:fmt="decimal"/>
          <w:cols w:equalWidth="0" w:num="2" w:space="708" w:sep="0">
            <w:col w:w="3855" w:space="2346"/>
            <w:col w:w="4393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2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680" w:right="629" w:top="841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545454"/>
          <w:rFonts w:ascii="Calibri" w:hAnsi="Calibri" w:cs="Calibri" w:eastAsia="Calibri"/>
          <w:i w:val="0"/>
          <w:iCs w:val="0"/>
          <w:sz w:val="18"/>
          <w:szCs w:val="18"/>
          <w:strike w:val="0"/>
        </w:rPr>
        <w:jc w:val="left"/>
        <w:ind w:firstLine="0" w:left="0" w:right="1"/>
        <w:spacing w:before="0" w:after="0" w:lineRule="auto" w:line="260"/>
        <w:widowControl w:val="0"/>
      </w:pPr>
      <w:r>
        <w:rPr>
          <w:b w:val="1"/>
          <w:bCs w:val="1"/>
          <w:color w:val="545454"/>
          <w:rFonts w:ascii="MULRBA+NimbusSans" w:hAnsi="MULRBA+NimbusSans" w:cs="MULRBA+NimbusSans" w:eastAsia="MULRBA+NimbusSans"/>
          <w:i w:val="0"/>
          <w:iCs w:val="0"/>
          <w:sz w:val="18"/>
          <w:szCs w:val="18"/>
          <w:strike w:val="0"/>
        </w:rPr>
        <w:t>Bitirme</w:t>
      </w:r>
      <w:r>
        <w:rPr>
          <w:b w:val="1"/>
          <w:bCs w:val="1"/>
          <w:color w:val="545454"/>
          <w:rFonts w:ascii="MULRBA+NimbusSans" w:hAnsi="MULRBA+NimbusSans" w:cs="MULRBA+NimbusSans" w:eastAsia="MULRBA+NimbusSans"/>
          <w:i w:val="0"/>
          <w:iCs w:val="0"/>
          <w:sz w:val="18"/>
          <w:szCs w:val="18"/>
          <w:strike w:val="0"/>
        </w:rPr>
        <w:t xml:space="preserve"> Pr</w:t>
      </w:r>
      <w:r>
        <w:rPr>
          <w:b w:val="1"/>
          <w:bCs w:val="1"/>
          <w:color w:val="545454"/>
          <w:rFonts w:ascii="MULRBA+NimbusSans" w:hAnsi="MULRBA+NimbusSans" w:cs="MULRBA+NimbusSans" w:eastAsia="MULRBA+NimbusSans"/>
          <w:i w:val="0"/>
          <w:iCs w:val="0"/>
          <w:sz w:val="18"/>
          <w:szCs w:val="18"/>
          <w:spacing w:val="-1"/>
          <w:strike w:val="0"/>
        </w:rPr>
        <w:t>o</w:t>
      </w:r>
      <w:r>
        <w:rPr>
          <w:b w:val="1"/>
          <w:bCs w:val="1"/>
          <w:color w:val="545454"/>
          <w:rFonts w:ascii="MULRBA+NimbusSans" w:hAnsi="MULRBA+NimbusSans" w:cs="MULRBA+NimbusSans" w:eastAsia="MULRBA+NimbusSans"/>
          <w:i w:val="0"/>
          <w:iCs w:val="0"/>
          <w:sz w:val="18"/>
          <w:szCs w:val="18"/>
          <w:strike w:val="0"/>
        </w:rPr>
        <w:t>jesi: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"Ofis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Çalışanlarında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5"/>
          <w:strike w:val="0"/>
        </w:rPr>
        <w:t>U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"/>
          <w:strike w:val="0"/>
        </w:rPr>
        <w:t>z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a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2"/>
          <w:strike w:val="0"/>
        </w:rPr>
        <w:t>k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tan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7"/>
          <w:strike w:val="0"/>
        </w:rPr>
        <w:t>T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akipli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Klinik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3"/>
          <w:strike w:val="0"/>
        </w:rPr>
        <w:t>P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il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2"/>
          <w:strike w:val="0"/>
        </w:rPr>
        <w:t>at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"/>
          <w:strike w:val="0"/>
        </w:rPr>
        <w:t>e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s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4"/>
          <w:strike w:val="0"/>
        </w:rPr>
        <w:t>E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2"/>
          <w:strike w:val="0"/>
        </w:rPr>
        <w:t>g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4"/>
          <w:strike w:val="0"/>
        </w:rPr>
        <w:t>z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ers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"/>
          <w:strike w:val="0"/>
        </w:rPr>
        <w:t>i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zlerinin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B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4"/>
          <w:strike w:val="0"/>
        </w:rPr>
        <w:t>o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yun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Ağrısı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3"/>
          <w:strike w:val="0"/>
        </w:rPr>
        <w:t>v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e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5"/>
          <w:strike w:val="0"/>
        </w:rPr>
        <w:t>P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os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1"/>
          <w:strike w:val="0"/>
        </w:rPr>
        <w:t>t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ür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Ü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4"/>
          <w:strike w:val="0"/>
        </w:rPr>
        <w:t>z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erine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pacing w:val="-5"/>
          <w:strike w:val="0"/>
        </w:rPr>
        <w:t>E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>tkisi"</w:t>
      </w:r>
      <w:r>
        <w:rPr>
          <w:b w:val="0"/>
          <w:bCs w:val="0"/>
          <w:color w:val="545454"/>
          <w:rFonts w:ascii="ASJHLJ+NimbusSans" w:hAnsi="ASJHLJ+NimbusSans" w:cs="ASJHLJ+NimbusSans" w:eastAsia="ASJHLJ+NimbusSans"/>
          <w:i w:val="0"/>
          <w:iCs w:val="0"/>
          <w:sz w:val="18"/>
          <w:szCs w:val="18"/>
          <w:strike w:val="0"/>
        </w:rPr>
        <w:t xml:space="preserve"> 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16"/>
          <w:szCs w:val="16"/>
          <w:strike w:val="0"/>
        </w:rPr>
        <w:spacing w:before="0" w:after="4" w:lineRule="exact" w:line="160"/>
      </w:pPr>
    </w:p>
    <w:p>
      <w:pPr>
        <w:rPr>
          <w:b w:val="1"/>
          <w:bCs w:val="1"/>
          <w:color w:val="A31C1C"/>
          <w:rFonts w:ascii="Calibri" w:hAnsi="Calibri" w:cs="Calibri" w:eastAsia="Calibri"/>
          <w:i w:val="0"/>
          <w:iCs w:val="0"/>
          <w:sz w:val="16"/>
          <w:szCs w:val="16"/>
          <w:strike w:val="0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A31C1C"/>
          <w:rFonts w:ascii="MULRBA+NimbusSans" w:hAnsi="MULRBA+NimbusSans" w:cs="MULRBA+NimbusSans" w:eastAsia="MULRBA+NimbusSans"/>
          <w:i w:val="0"/>
          <w:iCs w:val="0"/>
          <w:sz w:val="16"/>
          <w:szCs w:val="16"/>
          <w:spacing w:val="-1"/>
          <w:strike w:val="0"/>
        </w:rPr>
        <w:t>F</w:t>
      </w:r>
      <w:r>
        <w:rPr>
          <w:b w:val="1"/>
          <w:bCs w:val="1"/>
          <w:color w:val="A31C1C"/>
          <w:rFonts w:ascii="MULRBA+NimbusSans" w:hAnsi="MULRBA+NimbusSans" w:cs="MULRBA+NimbusSans" w:eastAsia="MULRBA+NimbusSans"/>
          <w:i w:val="0"/>
          <w:iCs w:val="0"/>
          <w:sz w:val="16"/>
          <w:szCs w:val="16"/>
          <w:strike w:val="0"/>
        </w:rPr>
        <w:t>itCareer</w:t>
      </w:r>
      <w:r>
        <w:rPr>
          <w:b w:val="1"/>
          <w:bCs w:val="1"/>
          <w:color w:val="A31C1C"/>
          <w:rFonts w:ascii="MULRBA+NimbusSans" w:hAnsi="MULRBA+NimbusSans" w:cs="MULRBA+NimbusSans" w:eastAsia="MULRBA+NimbusSans"/>
          <w:i w:val="0"/>
          <w:iCs w:val="0"/>
          <w:sz w:val="16"/>
          <w:szCs w:val="16"/>
          <w:strike w:val="0"/>
        </w:rPr>
        <w:t xml:space="preserve"> Kari</w:t>
      </w:r>
      <w:r>
        <w:rPr>
          <w:b w:val="1"/>
          <w:bCs w:val="1"/>
          <w:color w:val="A31C1C"/>
          <w:rFonts w:ascii="MULRBA+NimbusSans" w:hAnsi="MULRBA+NimbusSans" w:cs="MULRBA+NimbusSans" w:eastAsia="MULRBA+NimbusSans"/>
          <w:i w:val="0"/>
          <w:iCs w:val="0"/>
          <w:sz w:val="16"/>
          <w:szCs w:val="16"/>
          <w:spacing w:val="-3"/>
          <w:strike w:val="0"/>
        </w:rPr>
        <w:t>y</w:t>
      </w:r>
      <w:r>
        <w:rPr>
          <w:b w:val="1"/>
          <w:bCs w:val="1"/>
          <w:color w:val="A31C1C"/>
          <w:rFonts w:ascii="MULRBA+NimbusSans" w:hAnsi="MULRBA+NimbusSans" w:cs="MULRBA+NimbusSans" w:eastAsia="MULRBA+NimbusSans"/>
          <w:i w:val="0"/>
          <w:iCs w:val="0"/>
          <w:sz w:val="16"/>
          <w:szCs w:val="16"/>
          <w:strike w:val="0"/>
        </w:rPr>
        <w:t>er</w:t>
      </w:r>
      <w:r>
        <w:rPr>
          <w:b w:val="1"/>
          <w:bCs w:val="1"/>
          <w:color w:val="A31C1C"/>
          <w:rFonts w:ascii="MULRBA+NimbusSans" w:hAnsi="MULRBA+NimbusSans" w:cs="MULRBA+NimbusSans" w:eastAsia="MULRBA+NimbusSans"/>
          <w:i w:val="0"/>
          <w:iCs w:val="0"/>
          <w:sz w:val="16"/>
          <w:szCs w:val="16"/>
          <w:strike w:val="0"/>
        </w:rPr>
        <w:t xml:space="preserve"> Rehbe</w:t>
      </w:r>
      <w:r>
        <w:rPr>
          <w:b w:val="1"/>
          <w:bCs w:val="1"/>
          <w:color w:val="A31C1C"/>
          <w:rFonts w:ascii="MULRBA+NimbusSans" w:hAnsi="MULRBA+NimbusSans" w:cs="MULRBA+NimbusSans" w:eastAsia="MULRBA+NimbusSans"/>
          <w:i w:val="0"/>
          <w:iCs w:val="0"/>
          <w:sz w:val="16"/>
          <w:szCs w:val="16"/>
          <w:spacing w:val="-1"/>
          <w:strike w:val="0"/>
        </w:rPr>
        <w:t>r</w:t>
      </w:r>
      <w:r>
        <w:rPr>
          <w:b w:val="1"/>
          <w:bCs w:val="1"/>
          <w:color w:val="A31C1C"/>
          <w:rFonts w:ascii="MULRBA+NimbusSans" w:hAnsi="MULRBA+NimbusSans" w:cs="MULRBA+NimbusSans" w:eastAsia="MULRBA+NimbusSans"/>
          <w:i w:val="0"/>
          <w:iCs w:val="0"/>
          <w:sz w:val="16"/>
          <w:szCs w:val="16"/>
          <w:strike w:val="0"/>
        </w:rPr>
        <w:t>i</w:t>
      </w:r>
      <w:r>
        <w:rPr>
          <w:b w:val="1"/>
          <w:bCs w:val="1"/>
          <w:color w:val="A31C1C"/>
          <w:rFonts w:ascii="MULRBA+NimbusSans" w:hAnsi="MULRBA+NimbusSans" w:cs="MULRBA+NimbusSans" w:eastAsia="MULRBA+NimbusSans"/>
          <w:i w:val="0"/>
          <w:iCs w:val="0"/>
          <w:sz w:val="16"/>
          <w:szCs w:val="16"/>
          <w:strike w:val="0"/>
        </w:rPr>
        <w:t xml:space="preserve"> |</w:t>
      </w:r>
      <w:r>
        <w:rPr>
          <w:b w:val="1"/>
          <w:bCs w:val="1"/>
          <w:color w:val="A31C1C"/>
          <w:rFonts w:ascii="MULRBA+NimbusSans" w:hAnsi="MULRBA+NimbusSans" w:cs="MULRBA+NimbusSans" w:eastAsia="MULRBA+NimbusSans"/>
          <w:i w:val="0"/>
          <w:iCs w:val="0"/>
          <w:sz w:val="16"/>
          <w:szCs w:val="16"/>
          <w:strike w:val="0"/>
        </w:rPr>
        <w:t xml:space="preserve"> fi</w:t>
      </w:r>
      <w:r>
        <w:rPr>
          <w:b w:val="1"/>
          <w:bCs w:val="1"/>
          <w:color w:val="A31C1C"/>
          <w:rFonts w:ascii="MULRBA+NimbusSans" w:hAnsi="MULRBA+NimbusSans" w:cs="MULRBA+NimbusSans" w:eastAsia="MULRBA+NimbusSans"/>
          <w:i w:val="0"/>
          <w:iCs w:val="0"/>
          <w:sz w:val="16"/>
          <w:szCs w:val="16"/>
          <w:spacing w:val="-2"/>
          <w:strike w:val="0"/>
        </w:rPr>
        <w:t>t</w:t>
      </w:r>
      <w:r>
        <w:rPr>
          <w:b w:val="1"/>
          <w:bCs w:val="1"/>
          <w:color w:val="A31C1C"/>
          <w:rFonts w:ascii="MULRBA+NimbusSans" w:hAnsi="MULRBA+NimbusSans" w:cs="MULRBA+NimbusSans" w:eastAsia="MULRBA+NimbusSans"/>
          <w:i w:val="0"/>
          <w:iCs w:val="0"/>
          <w:sz w:val="16"/>
          <w:szCs w:val="16"/>
          <w:strike w:val="0"/>
        </w:rPr>
        <w:t>caree</w:t>
      </w:r>
      <w:r>
        <w:rPr>
          <w:b w:val="1"/>
          <w:bCs w:val="1"/>
          <w:color w:val="A31C1C"/>
          <w:rFonts w:ascii="MULRBA+NimbusSans" w:hAnsi="MULRBA+NimbusSans" w:cs="MULRBA+NimbusSans" w:eastAsia="MULRBA+NimbusSans"/>
          <w:i w:val="0"/>
          <w:iCs w:val="0"/>
          <w:sz w:val="16"/>
          <w:szCs w:val="16"/>
          <w:spacing w:val="-8"/>
          <w:strike w:val="0"/>
        </w:rPr>
        <w:t>r</w:t>
      </w:r>
      <w:r>
        <w:rPr>
          <w:b w:val="1"/>
          <w:bCs w:val="1"/>
          <w:color w:val="A31C1C"/>
          <w:rFonts w:ascii="MULRBA+NimbusSans" w:hAnsi="MULRBA+NimbusSans" w:cs="MULRBA+NimbusSans" w:eastAsia="MULRBA+NimbusSans"/>
          <w:i w:val="0"/>
          <w:iCs w:val="0"/>
          <w:sz w:val="16"/>
          <w:szCs w:val="16"/>
          <w:strike w:val="0"/>
        </w:rPr>
        <w:t>.blog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14"/>
          <w:szCs w:val="14"/>
          <w:strike w:val="0"/>
        </w:rPr>
        <w:spacing w:before="0" w:after="6" w:lineRule="exact" w:line="140"/>
      </w:pPr>
      <w:r>
        <w:br w:type="column"/>
      </w:r>
    </w:p>
    <w:p>
      <w:pPr>
        <w:rPr>
          <w:b w:val="1"/>
          <w:bCs w:val="1"/>
          <w:color w:val="FF4D4D"/>
          <w:rFonts w:ascii="Calibri" w:hAnsi="Calibri" w:cs="Calibri" w:eastAsia="Calibri"/>
          <w:i w:val="0"/>
          <w:iCs w:val="0"/>
          <w:sz w:val="17"/>
          <w:szCs w:val="17"/>
          <w:strike w:val="0"/>
        </w:rPr>
        <w:jc w:val="center"/>
        <w:ind w:firstLine="0" w:left="0" w:right="450"/>
        <w:spacing w:before="0" w:after="0" w:lineRule="auto" w:line="260"/>
        <w:widowControl w:val="0"/>
      </w:pPr>
      <w:r>
        <w:rPr>
          <w:b w:val="0"/>
          <w:bCs w:val="0"/>
          <w:color w:val="FFFFFF"/>
          <w:rFonts w:ascii="ASJHLJ+NimbusSans" w:hAnsi="ASJHLJ+NimbusSans" w:cs="ASJHLJ+NimbusSans" w:eastAsia="ASJHLJ+NimbusSans"/>
          <w:i w:val="0"/>
          <w:iCs w:val="0"/>
          <w:sz w:val="17"/>
          <w:szCs w:val="17"/>
          <w:strike w:val="0"/>
        </w:rPr>
        <w:t>Bu</w:t>
      </w:r>
      <w:r>
        <w:rPr>
          <w:b w:val="0"/>
          <w:bCs w:val="0"/>
          <w:color w:val="FFFFFF"/>
          <w:rFonts w:ascii="ASJHLJ+NimbusSans" w:hAnsi="ASJHLJ+NimbusSans" w:cs="ASJHLJ+NimbusSans" w:eastAsia="ASJHLJ+NimbusSans"/>
          <w:i w:val="0"/>
          <w:iCs w:val="0"/>
          <w:sz w:val="17"/>
          <w:szCs w:val="17"/>
          <w:strike w:val="0"/>
        </w:rPr>
        <w:t xml:space="preserve"> </w:t>
      </w:r>
      <w:r>
        <w:rPr>
          <w:b w:val="0"/>
          <w:bCs w:val="0"/>
          <w:color w:val="FFFFFF"/>
          <w:rFonts w:ascii="ASJHLJ+NimbusSans" w:hAnsi="ASJHLJ+NimbusSans" w:cs="ASJHLJ+NimbusSans" w:eastAsia="ASJHLJ+NimbusSans"/>
          <w:i w:val="0"/>
          <w:iCs w:val="0"/>
          <w:sz w:val="17"/>
          <w:szCs w:val="17"/>
          <w:spacing w:val="-7"/>
          <w:strike w:val="0"/>
        </w:rPr>
        <w:t>C</w:t>
      </w:r>
      <w:r>
        <w:rPr>
          <w:b w:val="0"/>
          <w:bCs w:val="0"/>
          <w:color w:val="FFFFFF"/>
          <w:rFonts w:ascii="ASJHLJ+NimbusSans" w:hAnsi="ASJHLJ+NimbusSans" w:cs="ASJHLJ+NimbusSans" w:eastAsia="ASJHLJ+NimbusSans"/>
          <w:i w:val="0"/>
          <w:iCs w:val="0"/>
          <w:sz w:val="17"/>
          <w:szCs w:val="17"/>
          <w:spacing w:val="-14"/>
          <w:strike w:val="0"/>
        </w:rPr>
        <w:t>V</w:t>
      </w:r>
      <w:r>
        <w:rPr>
          <w:b w:val="0"/>
          <w:bCs w:val="0"/>
          <w:color w:val="FFFFFF"/>
          <w:rFonts w:ascii="ASJHLJ+NimbusSans" w:hAnsi="ASJHLJ+NimbusSans" w:cs="ASJHLJ+NimbusSans" w:eastAsia="ASJHLJ+NimbusSans"/>
          <w:i w:val="0"/>
          <w:iCs w:val="0"/>
          <w:sz w:val="17"/>
          <w:szCs w:val="17"/>
          <w:strike w:val="0"/>
        </w:rPr>
        <w:t>,</w:t>
      </w:r>
      <w:r>
        <w:rPr>
          <w:b w:val="0"/>
          <w:bCs w:val="0"/>
          <w:color w:val="FFFFFF"/>
          <w:rFonts w:ascii="ASJHLJ+NimbusSans" w:hAnsi="ASJHLJ+NimbusSans" w:cs="ASJHLJ+NimbusSans" w:eastAsia="ASJHLJ+NimbusSans"/>
          <w:i w:val="0"/>
          <w:iCs w:val="0"/>
          <w:sz w:val="17"/>
          <w:szCs w:val="17"/>
          <w:strike w:val="0"/>
        </w:rPr>
        <w:t xml:space="preserve"> </w:t>
      </w:r>
      <w:r>
        <w:rPr>
          <w:b w:val="1"/>
          <w:bCs w:val="1"/>
          <w:color w:val="FFFFFF"/>
          <w:rFonts w:ascii="MULRBA+NimbusSans" w:hAnsi="MULRBA+NimbusSans" w:cs="MULRBA+NimbusSans" w:eastAsia="MULRBA+NimbusSans"/>
          <w:i w:val="0"/>
          <w:iCs w:val="0"/>
          <w:sz w:val="17"/>
          <w:szCs w:val="17"/>
          <w:spacing w:val="-1"/>
          <w:strike w:val="0"/>
        </w:rPr>
        <w:t>F</w:t>
      </w:r>
      <w:r>
        <w:rPr>
          <w:b w:val="1"/>
          <w:bCs w:val="1"/>
          <w:color w:val="FFFFFF"/>
          <w:rFonts w:ascii="MULRBA+NimbusSans" w:hAnsi="MULRBA+NimbusSans" w:cs="MULRBA+NimbusSans" w:eastAsia="MULRBA+NimbusSans"/>
          <w:i w:val="0"/>
          <w:iCs w:val="0"/>
          <w:sz w:val="17"/>
          <w:szCs w:val="17"/>
          <w:strike w:val="0"/>
        </w:rPr>
        <w:t>itCareer</w:t>
      </w:r>
      <w:r>
        <w:rPr>
          <w:b w:val="0"/>
          <w:bCs w:val="0"/>
          <w:color w:val="FFFFFF"/>
          <w:rFonts w:ascii="ASJHLJ+NimbusSans" w:hAnsi="ASJHLJ+NimbusSans" w:cs="ASJHLJ+NimbusSans" w:eastAsia="ASJHLJ+NimbusSans"/>
          <w:i w:val="0"/>
          <w:iCs w:val="0"/>
          <w:sz w:val="17"/>
          <w:szCs w:val="17"/>
          <w:strike w:val="0"/>
        </w:rPr>
        <w:t xml:space="preserve"> için</w:t>
      </w:r>
      <w:r>
        <w:rPr>
          <w:b w:val="0"/>
          <w:bCs w:val="0"/>
          <w:color w:val="FFFFFF"/>
          <w:rFonts w:ascii="ASJHLJ+NimbusSans" w:hAnsi="ASJHLJ+NimbusSans" w:cs="ASJHLJ+NimbusSans" w:eastAsia="ASJHLJ+NimbusSans"/>
          <w:i w:val="0"/>
          <w:iCs w:val="0"/>
          <w:sz w:val="17"/>
          <w:szCs w:val="17"/>
          <w:strike w:val="0"/>
        </w:rPr>
        <w:t xml:space="preserve"> </w:t>
      </w:r>
      <w:r>
        <w:rPr>
          <w:b w:val="0"/>
          <w:bCs w:val="0"/>
          <w:color w:val="FFFFFF"/>
          <w:rFonts w:ascii="ASJHLJ+NimbusSans" w:hAnsi="ASJHLJ+NimbusSans" w:cs="ASJHLJ+NimbusSans" w:eastAsia="ASJHLJ+NimbusSans"/>
          <w:i w:val="0"/>
          <w:iCs w:val="0"/>
          <w:sz w:val="17"/>
          <w:szCs w:val="17"/>
          <w:spacing w:val="-3"/>
          <w:strike w:val="0"/>
        </w:rPr>
        <w:t>ö</w:t>
      </w:r>
      <w:r>
        <w:rPr>
          <w:b w:val="0"/>
          <w:bCs w:val="0"/>
          <w:color w:val="FFFFFF"/>
          <w:rFonts w:ascii="ASJHLJ+NimbusSans" w:hAnsi="ASJHLJ+NimbusSans" w:cs="ASJHLJ+NimbusSans" w:eastAsia="ASJHLJ+NimbusSans"/>
          <w:i w:val="0"/>
          <w:iCs w:val="0"/>
          <w:sz w:val="17"/>
          <w:szCs w:val="17"/>
          <w:spacing w:val="-4"/>
          <w:strike w:val="0"/>
        </w:rPr>
        <w:t>z</w:t>
      </w:r>
      <w:r>
        <w:rPr>
          <w:b w:val="0"/>
          <w:bCs w:val="0"/>
          <w:color w:val="FFFFFF"/>
          <w:rFonts w:ascii="ASJHLJ+NimbusSans" w:hAnsi="ASJHLJ+NimbusSans" w:cs="ASJHLJ+NimbusSans" w:eastAsia="ASJHLJ+NimbusSans"/>
          <w:i w:val="0"/>
          <w:iCs w:val="0"/>
          <w:sz w:val="17"/>
          <w:szCs w:val="17"/>
          <w:strike w:val="0"/>
        </w:rPr>
        <w:t>el</w:t>
      </w:r>
      <w:r>
        <w:rPr>
          <w:b w:val="0"/>
          <w:bCs w:val="0"/>
          <w:color w:val="FFFFFF"/>
          <w:rFonts w:ascii="ASJHLJ+NimbusSans" w:hAnsi="ASJHLJ+NimbusSans" w:cs="ASJHLJ+NimbusSans" w:eastAsia="ASJHLJ+NimbusSans"/>
          <w:i w:val="0"/>
          <w:iCs w:val="0"/>
          <w:sz w:val="17"/>
          <w:szCs w:val="17"/>
          <w:strike w:val="0"/>
        </w:rPr>
        <w:t xml:space="preserve"> ola</w:t>
      </w:r>
      <w:r>
        <w:rPr>
          <w:b w:val="0"/>
          <w:bCs w:val="0"/>
          <w:color w:val="FFFFFF"/>
          <w:rFonts w:ascii="ASJHLJ+NimbusSans" w:hAnsi="ASJHLJ+NimbusSans" w:cs="ASJHLJ+NimbusSans" w:eastAsia="ASJHLJ+NimbusSans"/>
          <w:i w:val="0"/>
          <w:iCs w:val="0"/>
          <w:sz w:val="17"/>
          <w:szCs w:val="17"/>
          <w:spacing w:val="-1"/>
          <w:strike w:val="0"/>
        </w:rPr>
        <w:t>r</w:t>
      </w:r>
      <w:r>
        <w:rPr>
          <w:b w:val="0"/>
          <w:bCs w:val="0"/>
          <w:color w:val="FFFFFF"/>
          <w:rFonts w:ascii="ASJHLJ+NimbusSans" w:hAnsi="ASJHLJ+NimbusSans" w:cs="ASJHLJ+NimbusSans" w:eastAsia="ASJHLJ+NimbusSans"/>
          <w:i w:val="0"/>
          <w:iCs w:val="0"/>
          <w:sz w:val="17"/>
          <w:szCs w:val="17"/>
          <w:strike w:val="0"/>
        </w:rPr>
        <w:t>ak</w:t>
      </w:r>
      <w:r>
        <w:rPr>
          <w:b w:val="0"/>
          <w:bCs w:val="0"/>
          <w:color w:val="FFFFFF"/>
          <w:rFonts w:ascii="ASJHLJ+NimbusSans" w:hAnsi="ASJHLJ+NimbusSans" w:cs="ASJHLJ+NimbusSans" w:eastAsia="ASJHLJ+NimbusSans"/>
          <w:i w:val="0"/>
          <w:iCs w:val="0"/>
          <w:sz w:val="17"/>
          <w:szCs w:val="17"/>
          <w:strike w:val="0"/>
        </w:rPr>
        <w:t xml:space="preserve"> şablonlaştırılmıştı</w:t>
      </w:r>
      <w:r>
        <w:rPr>
          <w:b w:val="0"/>
          <w:bCs w:val="0"/>
          <w:color w:val="FFFFFF"/>
          <w:rFonts w:ascii="ASJHLJ+NimbusSans" w:hAnsi="ASJHLJ+NimbusSans" w:cs="ASJHLJ+NimbusSans" w:eastAsia="ASJHLJ+NimbusSans"/>
          <w:i w:val="0"/>
          <w:iCs w:val="0"/>
          <w:sz w:val="17"/>
          <w:szCs w:val="17"/>
          <w:spacing w:val="-11"/>
          <w:strike w:val="0"/>
        </w:rPr>
        <w:t>r</w:t>
      </w:r>
      <w:r>
        <w:rPr>
          <w:b w:val="0"/>
          <w:bCs w:val="0"/>
          <w:color w:val="FFFFFF"/>
          <w:rFonts w:ascii="ASJHLJ+NimbusSans" w:hAnsi="ASJHLJ+NimbusSans" w:cs="ASJHLJ+NimbusSans" w:eastAsia="ASJHLJ+NimbusSans"/>
          <w:i w:val="0"/>
          <w:iCs w:val="0"/>
          <w:sz w:val="17"/>
          <w:szCs w:val="17"/>
          <w:strike w:val="0"/>
        </w:rPr>
        <w:t>.</w:t>
      </w:r>
      <w:r>
        <w:rPr>
          <w:b w:val="0"/>
          <w:bCs w:val="0"/>
          <w:color w:val="FFFFFF"/>
          <w:rFonts w:ascii="ASJHLJ+NimbusSans" w:hAnsi="ASJHLJ+NimbusSans" w:cs="ASJHLJ+NimbusSans" w:eastAsia="ASJHLJ+NimbusSans"/>
          <w:i w:val="0"/>
          <w:iCs w:val="0"/>
          <w:sz w:val="17"/>
          <w:szCs w:val="17"/>
          <w:spacing w:val="52"/>
          <w:strike w:val="0"/>
        </w:rPr>
        <w:t xml:space="preserve"> </w:t>
      </w:r>
      <w:r>
        <w:rPr>
          <w:b w:val="1"/>
          <w:bCs w:val="1"/>
          <w:color w:val="FF4D4D"/>
          <w:rFonts w:ascii="MULRBA+NimbusSans" w:hAnsi="MULRBA+NimbusSans" w:cs="MULRBA+NimbusSans" w:eastAsia="MULRBA+NimbusSans"/>
          <w:i w:val="0"/>
          <w:iCs w:val="0"/>
          <w:sz w:val="17"/>
          <w:szCs w:val="17"/>
          <w:strike w:val="0"/>
        </w:rPr>
        <w:t>fi</w:t>
      </w:r>
      <w:r>
        <w:rPr>
          <w:b w:val="1"/>
          <w:bCs w:val="1"/>
          <w:color w:val="FF4D4D"/>
          <w:rFonts w:ascii="MULRBA+NimbusSans" w:hAnsi="MULRBA+NimbusSans" w:cs="MULRBA+NimbusSans" w:eastAsia="MULRBA+NimbusSans"/>
          <w:i w:val="0"/>
          <w:iCs w:val="0"/>
          <w:sz w:val="17"/>
          <w:szCs w:val="17"/>
          <w:spacing w:val="-2"/>
          <w:strike w:val="0"/>
        </w:rPr>
        <w:t>t</w:t>
      </w:r>
      <w:r>
        <w:rPr>
          <w:b w:val="1"/>
          <w:bCs w:val="1"/>
          <w:color w:val="FF4D4D"/>
          <w:rFonts w:ascii="MULRBA+NimbusSans" w:hAnsi="MULRBA+NimbusSans" w:cs="MULRBA+NimbusSans" w:eastAsia="MULRBA+NimbusSans"/>
          <w:i w:val="0"/>
          <w:iCs w:val="0"/>
          <w:sz w:val="17"/>
          <w:szCs w:val="17"/>
          <w:strike w:val="0"/>
        </w:rPr>
        <w:t>caree</w:t>
      </w:r>
      <w:r>
        <w:rPr>
          <w:b w:val="1"/>
          <w:bCs w:val="1"/>
          <w:color w:val="FF4D4D"/>
          <w:rFonts w:ascii="MULRBA+NimbusSans" w:hAnsi="MULRBA+NimbusSans" w:cs="MULRBA+NimbusSans" w:eastAsia="MULRBA+NimbusSans"/>
          <w:i w:val="0"/>
          <w:iCs w:val="0"/>
          <w:sz w:val="17"/>
          <w:szCs w:val="17"/>
          <w:spacing w:val="-9"/>
          <w:strike w:val="0"/>
        </w:rPr>
        <w:t>r</w:t>
      </w:r>
      <w:r>
        <w:rPr>
          <w:b w:val="1"/>
          <w:bCs w:val="1"/>
          <w:color w:val="FF4D4D"/>
          <w:rFonts w:ascii="MULRBA+NimbusSans" w:hAnsi="MULRBA+NimbusSans" w:cs="MULRBA+NimbusSans" w:eastAsia="MULRBA+NimbusSans"/>
          <w:i w:val="0"/>
          <w:iCs w:val="0"/>
          <w:sz w:val="17"/>
          <w:szCs w:val="17"/>
          <w:strike w:val="0"/>
        </w:rPr>
        <w:t>.bl</w:t>
      </w:r>
      <w:r>
        <w:rPr>
          <w:b w:val="1"/>
          <w:bCs w:val="1"/>
          <w:color w:val="FF4D4D"/>
          <w:rFonts w:ascii="MULRBA+NimbusSans" w:hAnsi="MULRBA+NimbusSans" w:cs="MULRBA+NimbusSans" w:eastAsia="MULRBA+NimbusSans"/>
          <w:i w:val="0"/>
          <w:iCs w:val="0"/>
          <w:sz w:val="17"/>
          <w:szCs w:val="17"/>
          <w:spacing w:val="-1"/>
          <w:strike w:val="0"/>
        </w:rPr>
        <w:t>o</w:t>
      </w:r>
      <w:r>
        <w:rPr>
          <w:b w:val="1"/>
          <w:bCs w:val="1"/>
          <w:color w:val="FF4D4D"/>
          <w:rFonts w:ascii="MULRBA+NimbusSans" w:hAnsi="MULRBA+NimbusSans" w:cs="MULRBA+NimbusSans" w:eastAsia="MULRBA+NimbusSans"/>
          <w:i w:val="0"/>
          <w:iCs w:val="0"/>
          <w:sz w:val="17"/>
          <w:szCs w:val="17"/>
          <w:strike w:val="0"/>
        </w:rPr>
        <w:t>g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31" w:lineRule="exact" w:line="240"/>
      </w:pPr>
    </w:p>
    <w:p>
      <w:pPr>
        <w:rPr>
          <w:b w:val="0"/>
          <w:bCs w:val="0"/>
          <w:color w:val="878787"/>
          <w:rFonts w:ascii="Calibri" w:hAnsi="Calibri" w:cs="Calibri" w:eastAsia="Calibri"/>
          <w:i w:val="0"/>
          <w:iCs w:val="0"/>
          <w:sz w:val="16"/>
          <w:szCs w:val="16"/>
          <w:strike w:val="0"/>
        </w:rPr>
        <w:ind w:firstLine="0" w:left="2161" w:right="-20"/>
        <w:spacing w:before="0" w:after="0" w:lineRule="auto" w:line="240"/>
        <w:widowControl w:val="0"/>
      </w:pPr>
      <w:r>
        <w:rPr>
          <w:b w:val="0"/>
          <w:bCs w:val="0"/>
          <w:color w:val="878787"/>
          <w:rFonts w:ascii="ASJHLJ+NimbusSans" w:hAnsi="ASJHLJ+NimbusSans" w:cs="ASJHLJ+NimbusSans" w:eastAsia="ASJHLJ+NimbusSans"/>
          <w:i w:val="0"/>
          <w:iCs w:val="0"/>
          <w:sz w:val="16"/>
          <w:szCs w:val="16"/>
          <w:strike w:val="0"/>
        </w:rPr>
        <w:t>S</w:t>
      </w:r>
      <w:r>
        <w:rPr>
          <w:b w:val="0"/>
          <w:bCs w:val="0"/>
          <w:color w:val="878787"/>
          <w:rFonts w:ascii="ASJHLJ+NimbusSans" w:hAnsi="ASJHLJ+NimbusSans" w:cs="ASJHLJ+NimbusSans" w:eastAsia="ASJHLJ+NimbusSans"/>
          <w:i w:val="0"/>
          <w:iCs w:val="0"/>
          <w:sz w:val="16"/>
          <w:szCs w:val="16"/>
          <w:spacing w:val="-5"/>
          <w:strike w:val="0"/>
        </w:rPr>
        <w:t>a</w:t>
      </w:r>
      <w:r>
        <w:rPr>
          <w:b w:val="0"/>
          <w:bCs w:val="0"/>
          <w:color w:val="878787"/>
          <w:rFonts w:ascii="ASJHLJ+NimbusSans" w:hAnsi="ASJHLJ+NimbusSans" w:cs="ASJHLJ+NimbusSans" w:eastAsia="ASJHLJ+NimbusSans"/>
          <w:i w:val="0"/>
          <w:iCs w:val="0"/>
          <w:sz w:val="16"/>
          <w:szCs w:val="16"/>
          <w:strike w:val="0"/>
        </w:rPr>
        <w:t>y</w:t>
      </w:r>
      <w:r>
        <w:rPr>
          <w:b w:val="0"/>
          <w:bCs w:val="0"/>
          <w:color w:val="878787"/>
          <w:rFonts w:ascii="ASJHLJ+NimbusSans" w:hAnsi="ASJHLJ+NimbusSans" w:cs="ASJHLJ+NimbusSans" w:eastAsia="ASJHLJ+NimbusSans"/>
          <w:i w:val="0"/>
          <w:iCs w:val="0"/>
          <w:sz w:val="16"/>
          <w:szCs w:val="16"/>
          <w:spacing w:val="-1"/>
          <w:strike w:val="0"/>
        </w:rPr>
        <w:t>f</w:t>
      </w:r>
      <w:r>
        <w:rPr>
          <w:b w:val="0"/>
          <w:bCs w:val="0"/>
          <w:color w:val="878787"/>
          <w:rFonts w:ascii="ASJHLJ+NimbusSans" w:hAnsi="ASJHLJ+NimbusSans" w:cs="ASJHLJ+NimbusSans" w:eastAsia="ASJHLJ+NimbusSans"/>
          <w:i w:val="0"/>
          <w:iCs w:val="0"/>
          <w:sz w:val="16"/>
          <w:szCs w:val="16"/>
          <w:strike w:val="0"/>
        </w:rPr>
        <w:t>a</w:t>
      </w:r>
      <w:r>
        <w:rPr>
          <w:b w:val="0"/>
          <w:bCs w:val="0"/>
          <w:color w:val="878787"/>
          <w:rFonts w:ascii="ASJHLJ+NimbusSans" w:hAnsi="ASJHLJ+NimbusSans" w:cs="ASJHLJ+NimbusSans" w:eastAsia="ASJHLJ+NimbusSans"/>
          <w:i w:val="0"/>
          <w:iCs w:val="0"/>
          <w:sz w:val="16"/>
          <w:szCs w:val="16"/>
          <w:strike w:val="0"/>
        </w:rPr>
        <w:t xml:space="preserve"> 1</w:t>
      </w:r>
      <w:r>
        <w:rPr>
          <w:b w:val="0"/>
          <w:bCs w:val="0"/>
          <w:color w:val="878787"/>
          <w:rFonts w:ascii="ASJHLJ+NimbusSans" w:hAnsi="ASJHLJ+NimbusSans" w:cs="ASJHLJ+NimbusSans" w:eastAsia="ASJHLJ+NimbusSans"/>
          <w:i w:val="0"/>
          <w:iCs w:val="0"/>
          <w:sz w:val="16"/>
          <w:szCs w:val="16"/>
          <w:strike w:val="0"/>
        </w:rPr>
        <w:t xml:space="preserve"> /</w:t>
      </w:r>
      <w:r>
        <w:rPr>
          <w:b w:val="0"/>
          <w:bCs w:val="0"/>
          <w:color w:val="878787"/>
          <w:rFonts w:ascii="ASJHLJ+NimbusSans" w:hAnsi="ASJHLJ+NimbusSans" w:cs="ASJHLJ+NimbusSans" w:eastAsia="ASJHLJ+NimbusSans"/>
          <w:i w:val="0"/>
          <w:iCs w:val="0"/>
          <w:sz w:val="16"/>
          <w:szCs w:val="16"/>
          <w:strike w:val="0"/>
        </w:rPr>
        <w:t xml:space="preserve"> 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6837" w:orient="portrait" w:w="11905"/>
      <w:pgMar w:bottom="0" w:footer="0" w:gutter="0" w:header="0" w:left="680" w:right="629" w:top="841"/>
      <w:pgNumType w:fmt="decimal"/>
      <w:cols w:equalWidth="0" w:num="2" w:space="708" w:sep="0">
        <w:col w:w="7111" w:space="513"/>
        <w:col w:w="297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ULRBA+NimbusSans">
    <w:panose1 w:val="00000800000000000000"/>
    <w:charset w:val="01"/>
    <w:family w:val="auto"/>
    <w:notTrueType w:val="off"/>
    <w:pitch w:val="variable"/>
    <w:sig w:usb0="00000007" w:usb1="00000000" w:usb2="00000000" w:usb3="00000000" w:csb0="00000001" w:csb1="00000000"/>
    <w:embedRegular r:id="R6a57aead2dfe4108" w:fontKey="{269534D8-108F-47BC-A6B4-0AB743F0EBC5}"/>
    <w:embedBold r:id="R31a0d89181ca4781" w:fontKey="{E11930C8-60D1-495A-B18B-248C975B79EE}"/>
  </w:font>
  <w:font w:name="WELPBQ+NimbusSans">
    <w:panose1 w:val="00000800000000000000"/>
    <w:charset w:val="01"/>
    <w:family w:val="auto"/>
    <w:notTrueType w:val="off"/>
    <w:pitch w:val="variable"/>
    <w:sig w:usb0="00000007" w:usb1="00000000" w:usb2="00000000" w:usb3="00000000" w:csb0="00000001" w:csb1="00000000"/>
    <w:embedBoldItalic r:id="Rdb11f936bad54437" w:fontKey="{7BFA068C-E2ED-4AAE-82BD-364167A303B2}"/>
  </w:font>
  <w:font w:name="ASJHLJ+NimbusSans">
    <w:panose1 w:val="00000500000000000000"/>
    <w:charset w:val="01"/>
    <w:family w:val="auto"/>
    <w:notTrueType w:val="off"/>
    <w:pitch w:val="variable"/>
    <w:sig w:usb0="00000007" w:usb1="00000000" w:usb2="00000000" w:usb3="00000000" w:csb0="00000001" w:csb1="00000000"/>
    <w:embedRegular r:id="Rd7242d6201104fc5" w:fontKey="{5D9BB5AC-AEBF-4FE0-9570-86A4C819AB74}"/>
  </w:font>
  <w:font w:name="Calibri">
    <w:panose1 w:val="020F0502020204030204"/>
    <w:charset w:val="01"/>
    <w:family w:val="auto"/>
    <w:notTrueType w:val="off"/>
    <w:pitch w:val="variable"/>
    <w:sig w:usb0="E0002AFF" w:usb1="C000247B" w:usb2="00000009" w:usb3="00000000" w:csb0="200001FF" w:csb1="00000000"/>
    <w:embedRegular r:id="R36091b7e732f48c5" w:fontKey="{192141EA-822F-429F-9FF5-A044CBD4C8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embedTrueTypeFonts/>
  <w:defaultTabStop w:val="720"/>
  <w:characterSpacingControl w:val="doNotCompress"/>
  <w:compat>
    <w:compatSetting w:name="compatibilityMode" w:uri="http://schemas.microsoft.com/office/word" w:val="14"/>
    <w:compatSetting w:name="enableOpenTypeFeatures" w:uri="http://schemas.microsoft.com/office/word" w:val="1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aec5d6f3895b44ce" /><Relationship Type="http://schemas.openxmlformats.org/officeDocument/2006/relationships/fontTable" Target="fontTable.xml" Id="R6e1f6968b3fa4852" /><Relationship Type="http://schemas.openxmlformats.org/officeDocument/2006/relationships/settings" Target="settings.xml" Id="R586e534b4ccd4fd1" /><Relationship Type="http://schemas.openxmlformats.org/officeDocument/2006/relationships/webSettings" Target="webSettings.xml" Id="R34a6e320524740d2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1.odttf" Id="R6a57aead2dfe4108" /><Relationship Type="http://schemas.openxmlformats.org/officeDocument/2006/relationships/font" Target="/word/fonts/font2.odttf" Id="R31a0d89181ca4781" /><Relationship Type="http://schemas.openxmlformats.org/officeDocument/2006/relationships/font" Target="/word/fonts/font3.odttf" Id="Rdb11f936bad54437" /><Relationship Type="http://schemas.openxmlformats.org/officeDocument/2006/relationships/font" Target="/word/fonts/font4.odttf" Id="Rd7242d6201104fc5" /><Relationship Type="http://schemas.openxmlformats.org/officeDocument/2006/relationships/font" Target="/word/fonts/font5.odttf" Id="R36091b7e732f48c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SautinSoft.Document 2026.2.19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FitCareer - Fizyoterapist CV Şablonu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